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03F2" w14:textId="1D23A522" w:rsidR="000E7120" w:rsidRPr="00D4456C" w:rsidRDefault="000E7120" w:rsidP="006340CE">
      <w:pPr>
        <w:ind w:left="283"/>
        <w:rPr>
          <w:rFonts w:ascii="Calibri" w:eastAsia="Times New Roman" w:hAnsi="Calibri" w:cs="Calibri"/>
          <w:color w:val="000000"/>
          <w:sz w:val="32"/>
          <w:szCs w:val="32"/>
        </w:rPr>
      </w:pPr>
      <w:r w:rsidRPr="00D4456C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Support Directory</w:t>
      </w:r>
    </w:p>
    <w:p w14:paraId="2EC30FAA" w14:textId="77777777" w:rsidR="000E7120" w:rsidRDefault="005C71C2" w:rsidP="000E7120">
      <w:pPr>
        <w:jc w:val="center"/>
        <w:rPr>
          <w:rFonts w:eastAsia="Times New Roman"/>
        </w:rPr>
      </w:pPr>
      <w:r>
        <w:rPr>
          <w:rFonts w:eastAsia="Times New Roman"/>
        </w:rPr>
        <w:pict w14:anchorId="4E1C6ED6">
          <v:rect id="_x0000_i1025" style="width:468pt;height:1.5pt" o:hralign="center" o:hrstd="t" o:hr="t" fillcolor="#a0a0a0" stroked="f"/>
        </w:pict>
      </w:r>
    </w:p>
    <w:p w14:paraId="71AFF2B0" w14:textId="77777777" w:rsidR="001D77C7" w:rsidRDefault="001D77C7" w:rsidP="000E7120">
      <w:pPr>
        <w:rPr>
          <w:rFonts w:eastAsia="Times New Roman"/>
          <w:b/>
          <w:bCs/>
          <w:color w:val="000000"/>
        </w:rPr>
      </w:pPr>
    </w:p>
    <w:p w14:paraId="0C3CC1CE" w14:textId="5574821A" w:rsidR="000E7120" w:rsidRPr="005755DF" w:rsidRDefault="000E7120" w:rsidP="000E7120">
      <w:pPr>
        <w:rPr>
          <w:rFonts w:ascii="Calibri" w:eastAsia="Times New Roman" w:hAnsi="Calibri" w:cs="Calibri"/>
          <w:color w:val="000000"/>
          <w:sz w:val="28"/>
          <w:szCs w:val="28"/>
          <w:u w:val="single"/>
        </w:rPr>
      </w:pPr>
      <w:r w:rsidRPr="005755DF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755D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Mental Health &amp; Wellbeing</w:t>
      </w:r>
    </w:p>
    <w:p w14:paraId="14162F05" w14:textId="77777777" w:rsidR="00867B52" w:rsidRPr="00482F1D" w:rsidRDefault="000E7120" w:rsidP="00867B52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482F1D">
        <w:rPr>
          <w:rFonts w:ascii="Calibri" w:eastAsia="Times New Roman" w:hAnsi="Calibri" w:cs="Calibri"/>
          <w:b/>
          <w:bCs/>
        </w:rPr>
        <w:t>Hub of Hope</w:t>
      </w:r>
      <w:r w:rsidRPr="00482F1D">
        <w:rPr>
          <w:rFonts w:ascii="Calibri" w:eastAsia="Times New Roman" w:hAnsi="Calibri" w:cs="Calibri"/>
        </w:rPr>
        <w:t xml:space="preserve"> – </w:t>
      </w:r>
    </w:p>
    <w:p w14:paraId="09404581" w14:textId="652875B2" w:rsidR="00867B52" w:rsidRPr="00482F1D" w:rsidRDefault="000E7120" w:rsidP="00F95179">
      <w:pPr>
        <w:pStyle w:val="ListParagraph"/>
        <w:spacing w:before="100" w:beforeAutospacing="1" w:after="100" w:afterAutospacing="1"/>
        <w:ind w:left="643"/>
        <w:rPr>
          <w:rFonts w:ascii="Calibri" w:eastAsia="Times New Roman" w:hAnsi="Calibri" w:cs="Calibri"/>
        </w:rPr>
      </w:pPr>
      <w:r w:rsidRPr="00482F1D">
        <w:rPr>
          <w:rFonts w:ascii="Calibri" w:eastAsia="Times New Roman" w:hAnsi="Calibri" w:cs="Calibri"/>
        </w:rPr>
        <w:t xml:space="preserve">National database of local mental health support. </w:t>
      </w:r>
      <w:hyperlink r:id="rId5" w:tgtFrame="_new" w:history="1">
        <w:r w:rsidRPr="00482F1D">
          <w:rPr>
            <w:rStyle w:val="Hyperlink"/>
            <w:rFonts w:ascii="Calibri" w:eastAsia="Times New Roman" w:hAnsi="Calibri" w:cs="Calibri"/>
            <w:color w:val="auto"/>
          </w:rPr>
          <w:t>Visit site</w:t>
        </w:r>
      </w:hyperlink>
    </w:p>
    <w:p w14:paraId="257B394C" w14:textId="77777777" w:rsidR="00867B52" w:rsidRPr="00482F1D" w:rsidRDefault="000E7120" w:rsidP="00867B52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482F1D">
        <w:rPr>
          <w:rFonts w:ascii="Calibri" w:eastAsia="Times New Roman" w:hAnsi="Calibri" w:cs="Calibri"/>
          <w:b/>
          <w:bCs/>
        </w:rPr>
        <w:t>Kirklees Talking Therapies</w:t>
      </w:r>
      <w:r w:rsidRPr="00482F1D">
        <w:rPr>
          <w:rFonts w:ascii="Calibri" w:eastAsia="Times New Roman" w:hAnsi="Calibri" w:cs="Calibri"/>
        </w:rPr>
        <w:t xml:space="preserve"> – </w:t>
      </w:r>
    </w:p>
    <w:p w14:paraId="269E38E0" w14:textId="7C452C01" w:rsidR="00867B52" w:rsidRPr="00482F1D" w:rsidRDefault="000E7120" w:rsidP="00F95179">
      <w:pPr>
        <w:pStyle w:val="ListParagraph"/>
        <w:spacing w:before="100" w:beforeAutospacing="1" w:after="100" w:afterAutospacing="1"/>
        <w:ind w:left="643"/>
        <w:rPr>
          <w:rFonts w:ascii="Calibri" w:eastAsia="Times New Roman" w:hAnsi="Calibri" w:cs="Calibri"/>
        </w:rPr>
      </w:pPr>
      <w:r w:rsidRPr="00482F1D">
        <w:rPr>
          <w:rFonts w:ascii="Calibri" w:eastAsia="Times New Roman" w:hAnsi="Calibri" w:cs="Calibri"/>
        </w:rPr>
        <w:t xml:space="preserve">NHS service for stress, anxiety &amp; depression. </w:t>
      </w:r>
      <w:hyperlink r:id="rId6" w:tgtFrame="_new" w:history="1">
        <w:r w:rsidRPr="00482F1D">
          <w:rPr>
            <w:rStyle w:val="Hyperlink"/>
            <w:rFonts w:ascii="Calibri" w:eastAsia="Times New Roman" w:hAnsi="Calibri" w:cs="Calibri"/>
            <w:color w:val="auto"/>
          </w:rPr>
          <w:t>Visit site</w:t>
        </w:r>
      </w:hyperlink>
    </w:p>
    <w:p w14:paraId="79B238BD" w14:textId="77777777" w:rsidR="00867B52" w:rsidRPr="00482F1D" w:rsidRDefault="000E7120" w:rsidP="00867B52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S2R Create Space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741099B9" w14:textId="0EC77A14" w:rsidR="00867B52" w:rsidRPr="00482F1D" w:rsidRDefault="000E7120" w:rsidP="00F95179">
      <w:pPr>
        <w:pStyle w:val="ListParagraph"/>
        <w:spacing w:before="100" w:beforeAutospacing="1" w:after="100" w:afterAutospacing="1"/>
        <w:ind w:left="643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color w:val="000000"/>
        </w:rPr>
        <w:t xml:space="preserve">Mental health &amp; wellbeing through creative activities &amp; outdoor projects. </w:t>
      </w:r>
      <w:hyperlink r:id="rId7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03FEC4D3" w14:textId="77777777" w:rsidR="00867B52" w:rsidRPr="00482F1D" w:rsidRDefault="000E7120" w:rsidP="00867B52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proofErr w:type="spellStart"/>
      <w:r w:rsidRPr="00482F1D">
        <w:rPr>
          <w:rFonts w:ascii="Calibri" w:eastAsia="Times New Roman" w:hAnsi="Calibri" w:cs="Calibri"/>
          <w:b/>
          <w:bCs/>
          <w:color w:val="000000"/>
        </w:rPr>
        <w:t>trustWellbeing</w:t>
      </w:r>
      <w:proofErr w:type="spellEnd"/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51E30A36" w14:textId="61768CD4" w:rsidR="00867B52" w:rsidRPr="00482F1D" w:rsidRDefault="000E7120" w:rsidP="00F95179">
      <w:pPr>
        <w:pStyle w:val="ListParagraph"/>
        <w:spacing w:before="100" w:beforeAutospacing="1" w:after="100" w:afterAutospacing="1"/>
        <w:ind w:left="643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color w:val="000000"/>
        </w:rPr>
        <w:t xml:space="preserve">Wellbeing and mental health support. </w:t>
      </w:r>
      <w:r w:rsidR="00F85347" w:rsidRPr="00482F1D">
        <w:rPr>
          <w:rFonts w:ascii="Calibri" w:eastAsia="Times New Roman" w:hAnsi="Calibri" w:cs="Calibri"/>
          <w:color w:val="000000"/>
        </w:rPr>
        <w:t xml:space="preserve"> </w:t>
      </w:r>
      <w:hyperlink r:id="rId8" w:history="1">
        <w:r w:rsidR="006340CE" w:rsidRPr="00482F1D">
          <w:rPr>
            <w:rStyle w:val="Hyperlink"/>
            <w:rFonts w:ascii="Calibri" w:eastAsia="Times New Roman" w:hAnsi="Calibri" w:cs="Calibri"/>
          </w:rPr>
          <w:t>https://www.trustwellbeing.org.uk/</w:t>
        </w:r>
      </w:hyperlink>
    </w:p>
    <w:p w14:paraId="05E23CD8" w14:textId="77777777" w:rsidR="00867B52" w:rsidRPr="00482F1D" w:rsidRDefault="000E7120" w:rsidP="00867B52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proofErr w:type="spellStart"/>
      <w:r w:rsidRPr="00482F1D">
        <w:rPr>
          <w:rFonts w:ascii="Calibri" w:eastAsia="Times New Roman" w:hAnsi="Calibri" w:cs="Calibri"/>
          <w:b/>
          <w:bCs/>
          <w:color w:val="000000"/>
        </w:rPr>
        <w:t>PeerTalk</w:t>
      </w:r>
      <w:proofErr w:type="spellEnd"/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6C88614B" w14:textId="60713E46" w:rsidR="00867B52" w:rsidRPr="00482F1D" w:rsidRDefault="000E7120" w:rsidP="00F95179">
      <w:pPr>
        <w:pStyle w:val="ListParagraph"/>
        <w:spacing w:before="100" w:beforeAutospacing="1" w:after="100" w:afterAutospacing="1"/>
        <w:ind w:left="643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color w:val="000000"/>
        </w:rPr>
        <w:t xml:space="preserve">Peer support groups for people facing depression. </w:t>
      </w:r>
      <w:hyperlink r:id="rId9" w:history="1">
        <w:r w:rsidR="006340CE" w:rsidRPr="00482F1D">
          <w:rPr>
            <w:rStyle w:val="Hyperlink"/>
            <w:rFonts w:ascii="Calibri" w:eastAsia="Times New Roman" w:hAnsi="Calibri" w:cs="Calibri"/>
          </w:rPr>
          <w:t>https://www.peertalk.org.uk/</w:t>
        </w:r>
      </w:hyperlink>
    </w:p>
    <w:p w14:paraId="124012E5" w14:textId="77777777" w:rsidR="00867B52" w:rsidRPr="00482F1D" w:rsidRDefault="000E7120" w:rsidP="00867B52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Battle Scars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25B52E4B" w14:textId="4C05BCCF" w:rsidR="00867B52" w:rsidRPr="00482F1D" w:rsidRDefault="000E7120" w:rsidP="00F95179">
      <w:pPr>
        <w:pStyle w:val="ListParagraph"/>
        <w:spacing w:before="100" w:beforeAutospacing="1" w:after="100" w:afterAutospacing="1"/>
        <w:ind w:left="643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color w:val="000000"/>
        </w:rPr>
        <w:t xml:space="preserve">Support for people who self-harm. </w:t>
      </w:r>
      <w:hyperlink r:id="rId10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0493717F" w14:textId="77777777" w:rsidR="00867B52" w:rsidRPr="00482F1D" w:rsidRDefault="000E7120" w:rsidP="00867B52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proofErr w:type="spellStart"/>
      <w:r w:rsidRPr="00482F1D">
        <w:rPr>
          <w:rFonts w:ascii="Calibri" w:eastAsia="Times New Roman" w:hAnsi="Calibri" w:cs="Calibri"/>
          <w:b/>
          <w:bCs/>
          <w:color w:val="000000"/>
        </w:rPr>
        <w:t>Kooth</w:t>
      </w:r>
      <w:proofErr w:type="spellEnd"/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1AC5479C" w14:textId="2B50556D" w:rsidR="00867B52" w:rsidRPr="00482F1D" w:rsidRDefault="000E7120" w:rsidP="00F95179">
      <w:pPr>
        <w:pStyle w:val="ListParagraph"/>
        <w:spacing w:before="100" w:beforeAutospacing="1" w:after="100" w:afterAutospacing="1"/>
        <w:ind w:left="643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color w:val="000000"/>
        </w:rPr>
        <w:t xml:space="preserve">Free, safe and anonymous online support for young people. </w:t>
      </w:r>
      <w:r w:rsidR="00FC4369" w:rsidRPr="00482F1D">
        <w:rPr>
          <w:rFonts w:ascii="Calibri" w:eastAsia="Times New Roman" w:hAnsi="Calibri" w:cs="Calibri"/>
          <w:color w:val="FF0000"/>
        </w:rPr>
        <w:t xml:space="preserve"> </w:t>
      </w:r>
      <w:hyperlink r:id="rId11" w:history="1">
        <w:r w:rsidR="008B3E9B" w:rsidRPr="00482F1D">
          <w:rPr>
            <w:rStyle w:val="Hyperlink"/>
            <w:rFonts w:ascii="Calibri" w:eastAsia="Times New Roman" w:hAnsi="Calibri" w:cs="Calibri"/>
          </w:rPr>
          <w:t>https://www.kooth.com/</w:t>
        </w:r>
      </w:hyperlink>
    </w:p>
    <w:p w14:paraId="6CE01DBB" w14:textId="77777777" w:rsidR="00867B52" w:rsidRPr="00482F1D" w:rsidRDefault="000E7120" w:rsidP="00867B52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Kirklees Keep in Mind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6A2B5B11" w14:textId="72BD32CE" w:rsidR="00867B52" w:rsidRPr="00482F1D" w:rsidRDefault="000E7120" w:rsidP="00F95179">
      <w:pPr>
        <w:pStyle w:val="ListParagraph"/>
        <w:spacing w:before="100" w:beforeAutospacing="1" w:after="100" w:afterAutospacing="1"/>
        <w:ind w:left="643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color w:val="000000"/>
        </w:rPr>
        <w:t xml:space="preserve">NHS service supporting young people’s mental health. </w:t>
      </w:r>
      <w:hyperlink r:id="rId12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21770355" w14:textId="77777777" w:rsidR="00867B52" w:rsidRPr="00482F1D" w:rsidRDefault="000E7120" w:rsidP="00867B52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Andy’s Man Club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68DA5449" w14:textId="66B73262" w:rsidR="00867B52" w:rsidRPr="00482F1D" w:rsidRDefault="000E7120" w:rsidP="00F95179">
      <w:pPr>
        <w:pStyle w:val="ListParagraph"/>
        <w:spacing w:before="100" w:beforeAutospacing="1" w:after="100" w:afterAutospacing="1"/>
        <w:ind w:left="643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color w:val="000000"/>
        </w:rPr>
        <w:t xml:space="preserve">Men’s mental health peer support group. </w:t>
      </w:r>
      <w:hyperlink r:id="rId13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1DA2DD13" w14:textId="77777777" w:rsidR="00867B52" w:rsidRPr="00482F1D" w:rsidRDefault="000E7120" w:rsidP="00867B52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proofErr w:type="spellStart"/>
      <w:r w:rsidRPr="00482F1D">
        <w:rPr>
          <w:rFonts w:ascii="Calibri" w:eastAsia="Times New Roman" w:hAnsi="Calibri" w:cs="Calibri"/>
          <w:b/>
          <w:bCs/>
          <w:color w:val="000000"/>
        </w:rPr>
        <w:t>SilverCloud</w:t>
      </w:r>
      <w:proofErr w:type="spellEnd"/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4C467638" w14:textId="51F654CE" w:rsidR="00867B52" w:rsidRPr="00482F1D" w:rsidRDefault="000E7120" w:rsidP="00F95179">
      <w:pPr>
        <w:pStyle w:val="ListParagraph"/>
        <w:spacing w:before="100" w:beforeAutospacing="1" w:after="100" w:afterAutospacing="1"/>
        <w:ind w:left="643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color w:val="000000"/>
        </w:rPr>
        <w:t xml:space="preserve">Free online therapy programmes. </w:t>
      </w:r>
      <w:hyperlink r:id="rId14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24BCAE76" w14:textId="77777777" w:rsidR="00867B52" w:rsidRPr="00482F1D" w:rsidRDefault="000E7120" w:rsidP="00867B52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Mind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6D7E867B" w14:textId="5778FB4D" w:rsidR="00867B52" w:rsidRPr="00482F1D" w:rsidRDefault="000E7120" w:rsidP="00F95179">
      <w:pPr>
        <w:pStyle w:val="ListParagraph"/>
        <w:spacing w:before="100" w:beforeAutospacing="1" w:after="100" w:afterAutospacing="1"/>
        <w:ind w:left="643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color w:val="000000"/>
        </w:rPr>
        <w:t xml:space="preserve">National mental health charity. </w:t>
      </w:r>
      <w:hyperlink r:id="rId15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72FBC394" w14:textId="77777777" w:rsidR="00867B52" w:rsidRPr="00482F1D" w:rsidRDefault="000E7120" w:rsidP="00867B52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Combat Stress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793F4E3D" w14:textId="0FDB2DC3" w:rsidR="009171C3" w:rsidRPr="00482F1D" w:rsidRDefault="000E7120" w:rsidP="00F95179">
      <w:pPr>
        <w:pStyle w:val="ListParagraph"/>
        <w:spacing w:before="100" w:beforeAutospacing="1" w:after="100" w:afterAutospacing="1"/>
        <w:ind w:left="643"/>
        <w:rPr>
          <w:rFonts w:ascii="Calibri" w:hAnsi="Calibri" w:cs="Calibri"/>
        </w:rPr>
      </w:pPr>
      <w:r w:rsidRPr="00482F1D">
        <w:rPr>
          <w:rFonts w:ascii="Calibri" w:eastAsia="Times New Roman" w:hAnsi="Calibri" w:cs="Calibri"/>
          <w:color w:val="000000"/>
        </w:rPr>
        <w:t xml:space="preserve">Support for veterans with mental health issues. </w:t>
      </w:r>
      <w:hyperlink r:id="rId16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3E3F493F" w14:textId="77777777" w:rsidR="000E7120" w:rsidRPr="00867B52" w:rsidRDefault="005C71C2" w:rsidP="00867B52">
      <w:pPr>
        <w:ind w:left="283"/>
        <w:jc w:val="center"/>
        <w:rPr>
          <w:rFonts w:eastAsia="Times New Roman"/>
        </w:rPr>
      </w:pPr>
      <w:r>
        <w:rPr>
          <w:rFonts w:ascii="Calibri" w:hAnsi="Calibri" w:cs="Calibri"/>
        </w:rPr>
        <w:pict w14:anchorId="33D4F61D">
          <v:rect id="_x0000_i1026" style="width:468pt;height:1.5pt" o:hralign="center" o:hrstd="t" o:hr="t" fillcolor="#a0a0a0" stroked="f"/>
        </w:pict>
      </w:r>
    </w:p>
    <w:p w14:paraId="72685C00" w14:textId="77777777" w:rsidR="001D77C7" w:rsidRDefault="001D77C7" w:rsidP="000E7120">
      <w:pPr>
        <w:rPr>
          <w:rFonts w:eastAsia="Times New Roman"/>
          <w:b/>
          <w:bCs/>
          <w:color w:val="000000"/>
        </w:rPr>
      </w:pPr>
    </w:p>
    <w:p w14:paraId="1CE9DC2B" w14:textId="60F00122" w:rsidR="000E7120" w:rsidRPr="005755DF" w:rsidRDefault="000E7120" w:rsidP="000E7120">
      <w:pPr>
        <w:rPr>
          <w:rFonts w:ascii="Calibri" w:eastAsia="Times New Roman" w:hAnsi="Calibri" w:cs="Calibri"/>
          <w:color w:val="000000"/>
          <w:sz w:val="28"/>
          <w:szCs w:val="28"/>
          <w:u w:val="single"/>
        </w:rPr>
      </w:pPr>
      <w:r w:rsidRPr="005755D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Crisis, Suicide &amp; Bereavement Support</w:t>
      </w:r>
    </w:p>
    <w:p w14:paraId="796BD809" w14:textId="77777777" w:rsidR="009171C3" w:rsidRPr="00482F1D" w:rsidRDefault="000E7120" w:rsidP="009171C3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Leeds Survivor-Led Crisis Service (Night OWLS)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74154084" w14:textId="28083B38" w:rsidR="009171C3" w:rsidRPr="00482F1D" w:rsidRDefault="000E7120" w:rsidP="002D1314">
      <w:pPr>
        <w:pStyle w:val="ListParagraph"/>
        <w:spacing w:before="100" w:beforeAutospacing="1" w:after="100" w:afterAutospacing="1"/>
        <w:ind w:left="1080"/>
        <w:rPr>
          <w:rFonts w:ascii="Calibri" w:eastAsia="Times New Roman" w:hAnsi="Calibri" w:cs="Calibri"/>
        </w:rPr>
      </w:pPr>
      <w:r w:rsidRPr="00482F1D">
        <w:rPr>
          <w:rFonts w:ascii="Calibri" w:eastAsia="Times New Roman" w:hAnsi="Calibri" w:cs="Calibri"/>
          <w:color w:val="000000"/>
        </w:rPr>
        <w:t xml:space="preserve">Out-of-hours helpline for young people. </w:t>
      </w:r>
      <w:hyperlink r:id="rId17" w:history="1">
        <w:r w:rsidR="009171C3" w:rsidRPr="00482F1D">
          <w:rPr>
            <w:rStyle w:val="Hyperlink"/>
            <w:rFonts w:ascii="Calibri" w:eastAsia="Times New Roman" w:hAnsi="Calibri" w:cs="Calibri"/>
          </w:rPr>
          <w:t>https://www.lslcs.org.uk/services/cyp-services/night-owls-helpline/</w:t>
        </w:r>
      </w:hyperlink>
    </w:p>
    <w:p w14:paraId="431AA054" w14:textId="77777777" w:rsidR="009171C3" w:rsidRPr="00482F1D" w:rsidRDefault="000E7120" w:rsidP="009171C3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482F1D">
        <w:rPr>
          <w:rFonts w:ascii="Calibri" w:eastAsia="Times New Roman" w:hAnsi="Calibri" w:cs="Calibri"/>
          <w:b/>
          <w:bCs/>
        </w:rPr>
        <w:t>Suicide Bereavement Service (WY&amp;H Partnership NHS)</w:t>
      </w:r>
      <w:r w:rsidRPr="00482F1D">
        <w:rPr>
          <w:rFonts w:ascii="Calibri" w:eastAsia="Times New Roman" w:hAnsi="Calibri" w:cs="Calibri"/>
        </w:rPr>
        <w:t xml:space="preserve"> – </w:t>
      </w:r>
    </w:p>
    <w:p w14:paraId="5A6095BE" w14:textId="4AF0D8B9" w:rsidR="009171C3" w:rsidRPr="00482F1D" w:rsidRDefault="000E7120" w:rsidP="002D1314">
      <w:pPr>
        <w:pStyle w:val="ListParagraph"/>
        <w:spacing w:before="100" w:beforeAutospacing="1" w:after="100" w:afterAutospacing="1"/>
        <w:ind w:left="1080"/>
        <w:rPr>
          <w:rFonts w:ascii="Calibri" w:hAnsi="Calibri" w:cs="Calibri"/>
          <w:color w:val="0000FF"/>
          <w:kern w:val="2"/>
          <w:lang w:eastAsia="en-US"/>
          <w14:ligatures w14:val="standardContextual"/>
        </w:rPr>
      </w:pPr>
      <w:r w:rsidRPr="00482F1D">
        <w:rPr>
          <w:rFonts w:ascii="Calibri" w:eastAsia="Times New Roman" w:hAnsi="Calibri" w:cs="Calibri"/>
        </w:rPr>
        <w:t xml:space="preserve">Support for anyone affected by suicide. </w:t>
      </w:r>
      <w:hyperlink r:id="rId18" w:history="1">
        <w:r w:rsidR="00034A76" w:rsidRPr="00482F1D">
          <w:rPr>
            <w:rFonts w:ascii="Calibri" w:hAnsi="Calibri" w:cs="Calibri"/>
            <w:color w:val="0000FF"/>
            <w:kern w:val="2"/>
            <w:u w:val="single"/>
            <w:lang w:eastAsia="en-US"/>
            <w14:ligatures w14:val="standardContextual"/>
          </w:rPr>
          <w:t xml:space="preserve">Suicide Bereavement Service - </w:t>
        </w:r>
        <w:proofErr w:type="gramStart"/>
        <w:r w:rsidR="00034A76" w:rsidRPr="00482F1D">
          <w:rPr>
            <w:rFonts w:ascii="Calibri" w:hAnsi="Calibri" w:cs="Calibri"/>
            <w:color w:val="0000FF"/>
            <w:kern w:val="2"/>
            <w:u w:val="single"/>
            <w:lang w:eastAsia="en-US"/>
            <w14:ligatures w14:val="standardContextual"/>
          </w:rPr>
          <w:t>South West</w:t>
        </w:r>
        <w:proofErr w:type="gramEnd"/>
        <w:r w:rsidR="00034A76" w:rsidRPr="00482F1D">
          <w:rPr>
            <w:rFonts w:ascii="Calibri" w:hAnsi="Calibri" w:cs="Calibri"/>
            <w:color w:val="0000FF"/>
            <w:kern w:val="2"/>
            <w:u w:val="single"/>
            <w:lang w:eastAsia="en-US"/>
            <w14:ligatures w14:val="standardContextual"/>
          </w:rPr>
          <w:t xml:space="preserve"> Yorkshire Partnership NHS Foundation Trust</w:t>
        </w:r>
      </w:hyperlink>
    </w:p>
    <w:p w14:paraId="0CEA57AA" w14:textId="77777777" w:rsidR="009171C3" w:rsidRPr="00482F1D" w:rsidRDefault="000E7120" w:rsidP="009171C3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Papyrus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60E3300B" w14:textId="4B7A57C9" w:rsidR="009171C3" w:rsidRPr="00482F1D" w:rsidRDefault="000E7120" w:rsidP="002D1314">
      <w:pPr>
        <w:pStyle w:val="ListParagraph"/>
        <w:spacing w:before="100" w:beforeAutospacing="1" w:after="100" w:afterAutospacing="1"/>
        <w:ind w:left="1080"/>
        <w:rPr>
          <w:rFonts w:ascii="Calibri" w:hAnsi="Calibri" w:cs="Calibri"/>
        </w:rPr>
      </w:pPr>
      <w:r w:rsidRPr="00482F1D">
        <w:rPr>
          <w:rFonts w:ascii="Calibri" w:eastAsia="Times New Roman" w:hAnsi="Calibri" w:cs="Calibri"/>
          <w:color w:val="000000"/>
        </w:rPr>
        <w:t xml:space="preserve">Suicide prevention charity for young people. </w:t>
      </w:r>
      <w:hyperlink r:id="rId19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35DBF6BB" w14:textId="77777777" w:rsidR="009171C3" w:rsidRPr="00482F1D" w:rsidRDefault="000E7120" w:rsidP="009171C3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Samaritans Huddersfield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5E5662CD" w14:textId="06B70232" w:rsidR="000E7120" w:rsidRPr="00482F1D" w:rsidRDefault="000E7120" w:rsidP="009171C3">
      <w:pPr>
        <w:pStyle w:val="ListParagraph"/>
        <w:spacing w:before="100" w:beforeAutospacing="1" w:after="100" w:afterAutospacing="1"/>
        <w:ind w:left="1080"/>
        <w:rPr>
          <w:rFonts w:ascii="Calibri" w:hAnsi="Calibri" w:cs="Calibri"/>
        </w:rPr>
      </w:pPr>
      <w:r w:rsidRPr="00482F1D">
        <w:rPr>
          <w:rFonts w:ascii="Calibri" w:eastAsia="Times New Roman" w:hAnsi="Calibri" w:cs="Calibri"/>
          <w:color w:val="000000"/>
        </w:rPr>
        <w:t xml:space="preserve">24/7 confidential emotional support. </w:t>
      </w:r>
      <w:hyperlink r:id="rId20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58C54664" w14:textId="77777777" w:rsidR="009171C3" w:rsidRPr="00482F1D" w:rsidRDefault="009171C3" w:rsidP="009171C3">
      <w:pPr>
        <w:pStyle w:val="ListParagraph"/>
        <w:spacing w:before="100" w:beforeAutospacing="1" w:after="100" w:afterAutospacing="1"/>
        <w:ind w:left="1080"/>
        <w:rPr>
          <w:rFonts w:ascii="Calibri" w:eastAsia="Times New Roman" w:hAnsi="Calibri" w:cs="Calibri"/>
          <w:color w:val="000000"/>
        </w:rPr>
      </w:pPr>
    </w:p>
    <w:p w14:paraId="2B0F6E8F" w14:textId="77777777" w:rsidR="009171C3" w:rsidRPr="00482F1D" w:rsidRDefault="000E7120" w:rsidP="009171C3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lastRenderedPageBreak/>
        <w:t>Cruse Bereavement Support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1E79E359" w14:textId="6B145B89" w:rsidR="009171C3" w:rsidRPr="00482F1D" w:rsidRDefault="000E7120" w:rsidP="002D1314">
      <w:pPr>
        <w:pStyle w:val="ListParagraph"/>
        <w:spacing w:before="100" w:beforeAutospacing="1" w:after="100" w:afterAutospacing="1"/>
        <w:ind w:left="1080"/>
        <w:rPr>
          <w:rFonts w:ascii="Calibri" w:hAnsi="Calibri" w:cs="Calibri"/>
        </w:rPr>
      </w:pPr>
      <w:r w:rsidRPr="00482F1D">
        <w:rPr>
          <w:rFonts w:ascii="Calibri" w:eastAsia="Times New Roman" w:hAnsi="Calibri" w:cs="Calibri"/>
          <w:color w:val="000000"/>
        </w:rPr>
        <w:t xml:space="preserve">National bereavement charity. </w:t>
      </w:r>
      <w:hyperlink r:id="rId21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188373E6" w14:textId="77777777" w:rsidR="009171C3" w:rsidRPr="00482F1D" w:rsidRDefault="000E7120" w:rsidP="009171C3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Sue Ryder Online Bereavement Support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6B3004DE" w14:textId="17732D7D" w:rsidR="009171C3" w:rsidRPr="00482F1D" w:rsidRDefault="000E7120" w:rsidP="002D1314">
      <w:pPr>
        <w:pStyle w:val="ListParagraph"/>
        <w:spacing w:before="100" w:beforeAutospacing="1" w:after="100" w:afterAutospacing="1"/>
        <w:ind w:left="1080"/>
        <w:rPr>
          <w:rFonts w:ascii="Calibri" w:hAnsi="Calibri" w:cs="Calibri"/>
        </w:rPr>
      </w:pPr>
      <w:r w:rsidRPr="00482F1D">
        <w:rPr>
          <w:rFonts w:ascii="Calibri" w:eastAsia="Times New Roman" w:hAnsi="Calibri" w:cs="Calibri"/>
          <w:color w:val="000000"/>
        </w:rPr>
        <w:t xml:space="preserve">Free online community &amp; counselling. </w:t>
      </w:r>
      <w:hyperlink r:id="rId22" w:history="1">
        <w:r w:rsidR="009171C3" w:rsidRPr="00482F1D">
          <w:rPr>
            <w:rStyle w:val="Hyperlink"/>
            <w:rFonts w:ascii="Calibri" w:hAnsi="Calibri" w:cs="Calibri"/>
          </w:rPr>
          <w:t>Sue Ryder’s Online Bereavement Support | Sue Ryder</w:t>
        </w:r>
      </w:hyperlink>
    </w:p>
    <w:p w14:paraId="70C3F4A0" w14:textId="77777777" w:rsidR="009171C3" w:rsidRPr="00482F1D" w:rsidRDefault="000E7120" w:rsidP="009171C3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Winston’s Wish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3362BEE6" w14:textId="2C37B914" w:rsidR="000E7120" w:rsidRPr="00482F1D" w:rsidRDefault="000E7120" w:rsidP="009171C3">
      <w:pPr>
        <w:pStyle w:val="ListParagraph"/>
        <w:spacing w:before="100" w:beforeAutospacing="1" w:after="100" w:afterAutospacing="1"/>
        <w:ind w:left="1080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color w:val="000000"/>
        </w:rPr>
        <w:t xml:space="preserve">Support for grieving children. </w:t>
      </w:r>
      <w:hyperlink r:id="rId23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6E425AD7" w14:textId="77777777" w:rsidR="000E7120" w:rsidRPr="00482F1D" w:rsidRDefault="005C71C2" w:rsidP="009171C3">
      <w:pPr>
        <w:ind w:left="360"/>
        <w:jc w:val="center"/>
        <w:rPr>
          <w:rFonts w:ascii="Calibri" w:eastAsia="Times New Roman" w:hAnsi="Calibri" w:cs="Calibri"/>
        </w:rPr>
      </w:pPr>
      <w:r>
        <w:rPr>
          <w:rFonts w:ascii="Calibri" w:hAnsi="Calibri" w:cs="Calibri"/>
        </w:rPr>
        <w:pict w14:anchorId="0BF27F5E">
          <v:rect id="_x0000_i1027" style="width:468pt;height:1.5pt" o:hralign="center" o:hrstd="t" o:hr="t" fillcolor="#a0a0a0" stroked="f"/>
        </w:pict>
      </w:r>
    </w:p>
    <w:p w14:paraId="5DAC6B65" w14:textId="77777777" w:rsidR="001D77C7" w:rsidRPr="00482F1D" w:rsidRDefault="001D77C7" w:rsidP="000E7120">
      <w:pPr>
        <w:rPr>
          <w:rFonts w:ascii="Calibri" w:eastAsia="Times New Roman" w:hAnsi="Calibri" w:cs="Calibri"/>
          <w:b/>
          <w:bCs/>
          <w:color w:val="000000"/>
          <w:u w:val="single"/>
        </w:rPr>
      </w:pPr>
    </w:p>
    <w:p w14:paraId="02A3C96B" w14:textId="0A4394B4" w:rsidR="000E7120" w:rsidRPr="00482F1D" w:rsidRDefault="000E7120" w:rsidP="000E7120">
      <w:pPr>
        <w:rPr>
          <w:rFonts w:ascii="Calibri" w:eastAsia="Times New Roman" w:hAnsi="Calibri" w:cs="Calibri"/>
          <w:color w:val="000000"/>
          <w:sz w:val="28"/>
          <w:szCs w:val="28"/>
          <w:u w:val="single"/>
        </w:rPr>
      </w:pPr>
      <w:r w:rsidRPr="00482F1D">
        <w:rPr>
          <w:rFonts w:ascii="Calibri" w:eastAsia="Times New Roman" w:hAnsi="Calibri" w:cs="Calibri"/>
          <w:b/>
          <w:bCs/>
          <w:color w:val="000000"/>
          <w:u w:val="single"/>
        </w:rPr>
        <w:t xml:space="preserve"> </w:t>
      </w:r>
      <w:r w:rsidRPr="00482F1D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Housing &amp; Homelessness</w:t>
      </w:r>
    </w:p>
    <w:p w14:paraId="2EB81D33" w14:textId="77777777" w:rsidR="001D77C7" w:rsidRPr="00482F1D" w:rsidRDefault="000E7120" w:rsidP="001D77C7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Kirklees Council Housing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544892B1" w14:textId="6F4EDE22" w:rsidR="001D77C7" w:rsidRPr="00482F1D" w:rsidRDefault="000E7120" w:rsidP="002D1314">
      <w:pPr>
        <w:pStyle w:val="ListParagraph"/>
        <w:spacing w:before="100" w:beforeAutospacing="1" w:after="100" w:afterAutospacing="1"/>
        <w:ind w:left="1080"/>
        <w:rPr>
          <w:rFonts w:ascii="Calibri" w:hAnsi="Calibri" w:cs="Calibri"/>
        </w:rPr>
      </w:pPr>
      <w:r w:rsidRPr="00482F1D">
        <w:rPr>
          <w:rFonts w:ascii="Calibri" w:eastAsia="Times New Roman" w:hAnsi="Calibri" w:cs="Calibri"/>
          <w:color w:val="000000"/>
        </w:rPr>
        <w:t xml:space="preserve">Housing applications, advice &amp; support. </w:t>
      </w:r>
      <w:hyperlink r:id="rId24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01B1FE3E" w14:textId="77777777" w:rsidR="001D77C7" w:rsidRPr="00482F1D" w:rsidRDefault="000E7120" w:rsidP="001D77C7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Shelter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3DDC8385" w14:textId="1274BEB6" w:rsidR="001D77C7" w:rsidRPr="00482F1D" w:rsidRDefault="000E7120" w:rsidP="002D1314">
      <w:pPr>
        <w:pStyle w:val="ListParagraph"/>
        <w:spacing w:before="100" w:beforeAutospacing="1" w:after="100" w:afterAutospacing="1"/>
        <w:ind w:left="1080"/>
        <w:rPr>
          <w:rFonts w:ascii="Calibri" w:hAnsi="Calibri" w:cs="Calibri"/>
        </w:rPr>
      </w:pPr>
      <w:r w:rsidRPr="00482F1D">
        <w:rPr>
          <w:rFonts w:ascii="Calibri" w:eastAsia="Times New Roman" w:hAnsi="Calibri" w:cs="Calibri"/>
          <w:color w:val="000000"/>
        </w:rPr>
        <w:t xml:space="preserve">National housing &amp; homelessness charity. </w:t>
      </w:r>
      <w:hyperlink r:id="rId25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6D6EAB41" w14:textId="77777777" w:rsidR="001D77C7" w:rsidRPr="00482F1D" w:rsidRDefault="000E7120" w:rsidP="001D77C7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Connect Housing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418E2E62" w14:textId="5E9EF838" w:rsidR="001D77C7" w:rsidRPr="00482F1D" w:rsidRDefault="000E7120" w:rsidP="002D1314">
      <w:pPr>
        <w:pStyle w:val="ListParagraph"/>
        <w:spacing w:before="100" w:beforeAutospacing="1" w:after="100" w:afterAutospacing="1"/>
        <w:ind w:left="1080"/>
        <w:rPr>
          <w:rFonts w:ascii="Calibri" w:hAnsi="Calibri" w:cs="Calibri"/>
        </w:rPr>
      </w:pPr>
      <w:r w:rsidRPr="00482F1D">
        <w:rPr>
          <w:rFonts w:ascii="Calibri" w:eastAsia="Times New Roman" w:hAnsi="Calibri" w:cs="Calibri"/>
          <w:color w:val="000000"/>
        </w:rPr>
        <w:t xml:space="preserve">Affordable homes &amp; support. </w:t>
      </w:r>
      <w:hyperlink r:id="rId26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4B073B00" w14:textId="77777777" w:rsidR="001D77C7" w:rsidRPr="00482F1D" w:rsidRDefault="000E7120" w:rsidP="001D77C7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Horton Housing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7083DAEB" w14:textId="2CF9FADA" w:rsidR="001D77C7" w:rsidRPr="00482F1D" w:rsidRDefault="000E7120" w:rsidP="002D1314">
      <w:pPr>
        <w:pStyle w:val="ListParagraph"/>
        <w:spacing w:before="100" w:beforeAutospacing="1" w:after="100" w:afterAutospacing="1"/>
        <w:ind w:left="1080"/>
        <w:rPr>
          <w:rFonts w:ascii="Calibri" w:hAnsi="Calibri" w:cs="Calibri"/>
        </w:rPr>
      </w:pPr>
      <w:r w:rsidRPr="00482F1D">
        <w:rPr>
          <w:rFonts w:ascii="Calibri" w:eastAsia="Times New Roman" w:hAnsi="Calibri" w:cs="Calibri"/>
          <w:color w:val="000000"/>
        </w:rPr>
        <w:t xml:space="preserve">Housing support services in West Yorkshire. </w:t>
      </w:r>
      <w:hyperlink r:id="rId27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75638AF3" w14:textId="77777777" w:rsidR="001D77C7" w:rsidRPr="00482F1D" w:rsidRDefault="000E7120" w:rsidP="001D77C7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Together Housing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3E291D1E" w14:textId="56D4FA23" w:rsidR="001D77C7" w:rsidRPr="00482F1D" w:rsidRDefault="000E7120" w:rsidP="002D1314">
      <w:pPr>
        <w:pStyle w:val="ListParagraph"/>
        <w:spacing w:before="100" w:beforeAutospacing="1" w:after="100" w:afterAutospacing="1"/>
        <w:ind w:left="1080"/>
        <w:rPr>
          <w:rFonts w:ascii="Calibri" w:hAnsi="Calibri" w:cs="Calibri"/>
        </w:rPr>
      </w:pPr>
      <w:r w:rsidRPr="00482F1D">
        <w:rPr>
          <w:rFonts w:ascii="Calibri" w:eastAsia="Times New Roman" w:hAnsi="Calibri" w:cs="Calibri"/>
          <w:color w:val="000000"/>
        </w:rPr>
        <w:t xml:space="preserve">Housing association providing affordable homes. </w:t>
      </w:r>
      <w:hyperlink r:id="rId28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4EA727CC" w14:textId="77777777" w:rsidR="001D77C7" w:rsidRPr="00482F1D" w:rsidRDefault="000E7120" w:rsidP="001D77C7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Huddersfield Mission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1790EB2E" w14:textId="0786A634" w:rsidR="001D77C7" w:rsidRPr="00482F1D" w:rsidRDefault="000E7120" w:rsidP="002D1314">
      <w:pPr>
        <w:pStyle w:val="ListParagraph"/>
        <w:spacing w:before="100" w:beforeAutospacing="1" w:after="100" w:afterAutospacing="1"/>
        <w:ind w:left="1080"/>
        <w:rPr>
          <w:rFonts w:ascii="Calibri" w:hAnsi="Calibri" w:cs="Calibri"/>
        </w:rPr>
      </w:pPr>
      <w:r w:rsidRPr="00482F1D">
        <w:rPr>
          <w:rFonts w:ascii="Calibri" w:eastAsia="Times New Roman" w:hAnsi="Calibri" w:cs="Calibri"/>
          <w:color w:val="000000"/>
        </w:rPr>
        <w:t xml:space="preserve">Support for homeless &amp; vulnerable people. </w:t>
      </w:r>
      <w:hyperlink r:id="rId29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6FC499B5" w14:textId="77777777" w:rsidR="001D77C7" w:rsidRPr="00482F1D" w:rsidRDefault="000E7120" w:rsidP="001D77C7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The Welcome Centre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303183ED" w14:textId="77027D20" w:rsidR="000E7120" w:rsidRPr="00482F1D" w:rsidRDefault="000E7120" w:rsidP="002D1314">
      <w:pPr>
        <w:pStyle w:val="ListParagraph"/>
        <w:spacing w:before="100" w:beforeAutospacing="1" w:after="100" w:afterAutospacing="1"/>
        <w:ind w:left="1080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color w:val="000000"/>
        </w:rPr>
        <w:t xml:space="preserve">Huddersfield food bank &amp; crisis support. </w:t>
      </w:r>
      <w:hyperlink r:id="rId30" w:history="1">
        <w:r w:rsidR="001D77C7" w:rsidRPr="00482F1D">
          <w:rPr>
            <w:rFonts w:ascii="Calibri" w:hAnsi="Calibri" w:cs="Calibri"/>
            <w:color w:val="0000FF"/>
            <w:kern w:val="2"/>
            <w:u w:val="single"/>
            <w:lang w:eastAsia="en-US"/>
            <w14:ligatures w14:val="standardContextual"/>
          </w:rPr>
          <w:t>The Welcome Centre | Home</w:t>
        </w:r>
      </w:hyperlink>
    </w:p>
    <w:p w14:paraId="769EF323" w14:textId="77777777" w:rsidR="000E7120" w:rsidRPr="00482F1D" w:rsidRDefault="005C71C2" w:rsidP="00F310BB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710D01E7">
          <v:rect id="_x0000_i1028" style="width:468pt;height:1.5pt" o:hralign="center" o:hrstd="t" o:hr="t" fillcolor="#a0a0a0" stroked="f"/>
        </w:pict>
      </w:r>
    </w:p>
    <w:p w14:paraId="3A46844C" w14:textId="77777777" w:rsidR="00D4456C" w:rsidRPr="00482F1D" w:rsidRDefault="00D4456C" w:rsidP="000E7120">
      <w:pPr>
        <w:rPr>
          <w:rFonts w:ascii="Calibri" w:eastAsia="Times New Roman" w:hAnsi="Calibri" w:cs="Calibri"/>
          <w:b/>
          <w:bCs/>
          <w:color w:val="000000"/>
        </w:rPr>
      </w:pPr>
    </w:p>
    <w:p w14:paraId="4AE26FF6" w14:textId="3295ABED" w:rsidR="000E7120" w:rsidRPr="00482F1D" w:rsidRDefault="000E7120" w:rsidP="000E7120">
      <w:pPr>
        <w:rPr>
          <w:rFonts w:ascii="Calibri" w:eastAsia="Times New Roman" w:hAnsi="Calibri" w:cs="Calibri"/>
          <w:color w:val="000000"/>
          <w:sz w:val="28"/>
          <w:szCs w:val="28"/>
          <w:u w:val="single"/>
        </w:rPr>
      </w:pPr>
      <w:r w:rsidRPr="00482F1D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Employment, Skills &amp; Volunteering</w:t>
      </w:r>
    </w:p>
    <w:p w14:paraId="6B80B92B" w14:textId="77777777" w:rsidR="00EC2F0F" w:rsidRPr="00482F1D" w:rsidRDefault="000E7120" w:rsidP="00EC2F0F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Kirklees Employment Service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373984CB" w14:textId="77777777" w:rsidR="002D1314" w:rsidRPr="00482F1D" w:rsidRDefault="000E7120" w:rsidP="002D1314">
      <w:pPr>
        <w:pStyle w:val="ListParagraph"/>
        <w:spacing w:before="100" w:beforeAutospacing="1" w:after="100" w:afterAutospacing="1"/>
        <w:rPr>
          <w:rFonts w:ascii="Calibri" w:hAnsi="Calibri" w:cs="Calibri"/>
          <w:color w:val="0000FF"/>
        </w:rPr>
      </w:pPr>
      <w:r w:rsidRPr="00482F1D">
        <w:rPr>
          <w:rFonts w:ascii="Calibri" w:eastAsia="Times New Roman" w:hAnsi="Calibri" w:cs="Calibri"/>
          <w:color w:val="000000"/>
        </w:rPr>
        <w:t xml:space="preserve">Employment support &amp; training. </w:t>
      </w:r>
      <w:hyperlink r:id="rId31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2951BF2A" w14:textId="1F41B7EB" w:rsidR="000E7120" w:rsidRPr="00482F1D" w:rsidRDefault="000E7120" w:rsidP="002D1314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Works Better</w:t>
      </w:r>
      <w:r w:rsidRPr="00482F1D">
        <w:rPr>
          <w:rFonts w:ascii="Calibri" w:eastAsia="Times New Roman" w:hAnsi="Calibri" w:cs="Calibri"/>
          <w:color w:val="000000"/>
        </w:rPr>
        <w:t xml:space="preserve"> – Support to get into work. </w:t>
      </w:r>
      <w:hyperlink r:id="rId32" w:history="1">
        <w:r w:rsidR="008B0736" w:rsidRPr="00482F1D">
          <w:rPr>
            <w:rFonts w:ascii="Calibri" w:hAnsi="Calibri" w:cs="Calibri"/>
            <w:color w:val="467886" w:themeColor="hyperlink"/>
            <w:kern w:val="2"/>
            <w:u w:val="single"/>
            <w:lang w:eastAsia="en-US"/>
            <w14:ligatures w14:val="standardContextual"/>
          </w:rPr>
          <w:t>Works Better</w:t>
        </w:r>
      </w:hyperlink>
      <w:r w:rsidR="008B0736" w:rsidRPr="00482F1D">
        <w:rPr>
          <w:rFonts w:ascii="Calibri" w:hAnsi="Calibri" w:cs="Calibri"/>
          <w:kern w:val="2"/>
          <w:lang w:eastAsia="en-US"/>
          <w14:ligatures w14:val="standardContextual"/>
        </w:rPr>
        <w:t>  </w:t>
      </w:r>
    </w:p>
    <w:p w14:paraId="7EE9BF58" w14:textId="77777777" w:rsidR="00EC2F0F" w:rsidRPr="00482F1D" w:rsidRDefault="000E7120" w:rsidP="00BB30C0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482F1D">
        <w:rPr>
          <w:rFonts w:ascii="Calibri" w:eastAsia="Times New Roman" w:hAnsi="Calibri" w:cs="Calibri"/>
          <w:b/>
          <w:bCs/>
        </w:rPr>
        <w:t>REAL Employment</w:t>
      </w:r>
      <w:r w:rsidRPr="00482F1D">
        <w:rPr>
          <w:rFonts w:ascii="Calibri" w:eastAsia="Times New Roman" w:hAnsi="Calibri" w:cs="Calibri"/>
        </w:rPr>
        <w:t xml:space="preserve"> – </w:t>
      </w:r>
    </w:p>
    <w:p w14:paraId="6AEE55C1" w14:textId="5F3117C2" w:rsidR="00BB30C0" w:rsidRPr="00482F1D" w:rsidRDefault="000E7120" w:rsidP="002D1314">
      <w:pPr>
        <w:pStyle w:val="ListParagraph"/>
        <w:spacing w:before="100" w:beforeAutospacing="1" w:after="100" w:afterAutospacing="1"/>
        <w:rPr>
          <w:rFonts w:ascii="Calibri" w:eastAsia="Times New Roman" w:hAnsi="Calibri" w:cs="Calibri"/>
        </w:rPr>
      </w:pPr>
      <w:r w:rsidRPr="00482F1D">
        <w:rPr>
          <w:rFonts w:ascii="Calibri" w:eastAsia="Times New Roman" w:hAnsi="Calibri" w:cs="Calibri"/>
        </w:rPr>
        <w:t xml:space="preserve">Help into employment for people with additional needs. </w:t>
      </w:r>
      <w:hyperlink r:id="rId33" w:history="1">
        <w:r w:rsidR="008B0736" w:rsidRPr="00482F1D">
          <w:rPr>
            <w:rFonts w:ascii="Calibri" w:hAnsi="Calibri" w:cs="Calibri"/>
            <w:color w:val="0000FF"/>
            <w:u w:val="single"/>
          </w:rPr>
          <w:t>REAL employment | Kirklees Council</w:t>
        </w:r>
      </w:hyperlink>
    </w:p>
    <w:p w14:paraId="0F82EDD6" w14:textId="77777777" w:rsidR="00EC2F0F" w:rsidRPr="00482F1D" w:rsidRDefault="000E7120" w:rsidP="00D25C81">
      <w:pPr>
        <w:pStyle w:val="ListParagraph"/>
        <w:numPr>
          <w:ilvl w:val="0"/>
          <w:numId w:val="18"/>
        </w:numPr>
        <w:rPr>
          <w:rFonts w:ascii="Calibri" w:hAnsi="Calibri" w:cs="Calibri"/>
          <w:kern w:val="2"/>
          <w:lang w:eastAsia="en-US"/>
          <w14:ligatures w14:val="standardContextual"/>
        </w:rPr>
      </w:pPr>
      <w:proofErr w:type="spellStart"/>
      <w:r w:rsidRPr="00482F1D">
        <w:rPr>
          <w:rFonts w:ascii="Calibri" w:eastAsia="Times New Roman" w:hAnsi="Calibri" w:cs="Calibri"/>
          <w:b/>
          <w:bCs/>
        </w:rPr>
        <w:t>Waythrough</w:t>
      </w:r>
      <w:proofErr w:type="spellEnd"/>
      <w:r w:rsidRPr="00482F1D">
        <w:rPr>
          <w:rFonts w:ascii="Calibri" w:eastAsia="Times New Roman" w:hAnsi="Calibri" w:cs="Calibri"/>
        </w:rPr>
        <w:t xml:space="preserve"> – </w:t>
      </w:r>
    </w:p>
    <w:p w14:paraId="683254C5" w14:textId="3EC9528D" w:rsidR="00D25C81" w:rsidRPr="00482F1D" w:rsidRDefault="000E7120" w:rsidP="002D1314">
      <w:pPr>
        <w:pStyle w:val="ListParagraph"/>
        <w:rPr>
          <w:rFonts w:ascii="Calibri" w:hAnsi="Calibri" w:cs="Calibri"/>
          <w:kern w:val="2"/>
          <w:lang w:eastAsia="en-US"/>
          <w14:ligatures w14:val="standardContextual"/>
        </w:rPr>
      </w:pPr>
      <w:r w:rsidRPr="00482F1D">
        <w:rPr>
          <w:rFonts w:ascii="Calibri" w:eastAsia="Times New Roman" w:hAnsi="Calibri" w:cs="Calibri"/>
        </w:rPr>
        <w:t xml:space="preserve">Specialist employment support in Kirklees. </w:t>
      </w:r>
      <w:hyperlink r:id="rId34" w:history="1">
        <w:proofErr w:type="spellStart"/>
        <w:r w:rsidR="00BB30C0" w:rsidRPr="00482F1D">
          <w:rPr>
            <w:rFonts w:ascii="Calibri" w:hAnsi="Calibri" w:cs="Calibri"/>
            <w:color w:val="0000FF"/>
            <w:kern w:val="2"/>
            <w:u w:val="single"/>
            <w:lang w:eastAsia="en-US"/>
            <w14:ligatures w14:val="standardContextual"/>
          </w:rPr>
          <w:t>Waythrough</w:t>
        </w:r>
        <w:proofErr w:type="spellEnd"/>
        <w:r w:rsidR="00BB30C0" w:rsidRPr="00482F1D">
          <w:rPr>
            <w:rFonts w:ascii="Calibri" w:hAnsi="Calibri" w:cs="Calibri"/>
            <w:color w:val="0000FF"/>
            <w:kern w:val="2"/>
            <w:u w:val="single"/>
            <w:lang w:eastAsia="en-US"/>
            <w14:ligatures w14:val="standardContextual"/>
          </w:rPr>
          <w:t xml:space="preserve"> - Kirklees Employment Service</w:t>
        </w:r>
      </w:hyperlink>
    </w:p>
    <w:p w14:paraId="2DBB851D" w14:textId="2297669B" w:rsidR="00EC2F0F" w:rsidRPr="00482F1D" w:rsidRDefault="000E7120" w:rsidP="002D1314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Kirklees College – Adult Learners</w:t>
      </w:r>
      <w:r w:rsidRPr="00482F1D">
        <w:rPr>
          <w:rFonts w:ascii="Calibri" w:eastAsia="Times New Roman" w:hAnsi="Calibri" w:cs="Calibri"/>
          <w:color w:val="000000"/>
        </w:rPr>
        <w:t xml:space="preserve"> – Courses &amp; training. </w:t>
      </w:r>
      <w:hyperlink r:id="rId35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117AD3D4" w14:textId="52757546" w:rsidR="00EC2F0F" w:rsidRPr="00482F1D" w:rsidRDefault="000E7120" w:rsidP="002D1314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Kirklees Success Centre</w:t>
      </w:r>
      <w:r w:rsidRPr="00482F1D">
        <w:rPr>
          <w:rFonts w:ascii="Calibri" w:eastAsia="Times New Roman" w:hAnsi="Calibri" w:cs="Calibri"/>
          <w:color w:val="000000"/>
        </w:rPr>
        <w:t xml:space="preserve"> – Adult skills training. </w:t>
      </w:r>
      <w:hyperlink r:id="rId36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  <w:r w:rsidR="00734898" w:rsidRPr="00482F1D">
        <w:rPr>
          <w:rFonts w:ascii="Calibri" w:hAnsi="Calibri" w:cs="Calibri"/>
        </w:rPr>
        <w:t xml:space="preserve"> </w:t>
      </w:r>
    </w:p>
    <w:p w14:paraId="51A15D05" w14:textId="77777777" w:rsidR="00EC2F0F" w:rsidRPr="00482F1D" w:rsidRDefault="000E7120" w:rsidP="00EC2F0F">
      <w:pPr>
        <w:pStyle w:val="ListParagraph"/>
        <w:numPr>
          <w:ilvl w:val="0"/>
          <w:numId w:val="19"/>
        </w:numPr>
        <w:rPr>
          <w:rFonts w:ascii="Calibri" w:hAnsi="Calibri" w:cs="Calibri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Recovery College (Calderdale &amp; Kirklees)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428BBF28" w14:textId="7F20D186" w:rsidR="00EC2F0F" w:rsidRPr="00482F1D" w:rsidRDefault="000E7120" w:rsidP="002D1314">
      <w:pPr>
        <w:pStyle w:val="ListParagraph"/>
        <w:rPr>
          <w:rFonts w:ascii="Calibri" w:hAnsi="Calibri" w:cs="Calibri"/>
        </w:rPr>
      </w:pPr>
      <w:r w:rsidRPr="00482F1D">
        <w:rPr>
          <w:rFonts w:ascii="Calibri" w:eastAsia="Times New Roman" w:hAnsi="Calibri" w:cs="Calibri"/>
          <w:color w:val="000000"/>
        </w:rPr>
        <w:t xml:space="preserve">Free courses to support recovery &amp; wellbeing. </w:t>
      </w:r>
      <w:hyperlink r:id="rId37" w:history="1">
        <w:r w:rsidR="00D25C81" w:rsidRPr="00482F1D">
          <w:rPr>
            <w:rStyle w:val="Hyperlink"/>
            <w:rFonts w:ascii="Calibri" w:hAnsi="Calibri" w:cs="Calibri"/>
          </w:rPr>
          <w:t>Courses and enrolment - Calderdale and Kirklees Recovery College</w:t>
        </w:r>
      </w:hyperlink>
    </w:p>
    <w:p w14:paraId="12A5BBFF" w14:textId="77777777" w:rsidR="00EC2F0F" w:rsidRPr="00482F1D" w:rsidRDefault="000E7120" w:rsidP="00EC2F0F">
      <w:pPr>
        <w:pStyle w:val="ListParagraph"/>
        <w:numPr>
          <w:ilvl w:val="0"/>
          <w:numId w:val="19"/>
        </w:numPr>
        <w:rPr>
          <w:rFonts w:ascii="Calibri" w:hAnsi="Calibri" w:cs="Calibri"/>
          <w:kern w:val="2"/>
          <w:lang w:eastAsia="en-US"/>
          <w14:ligatures w14:val="standardContextual"/>
        </w:rPr>
      </w:pPr>
      <w:r w:rsidRPr="00482F1D">
        <w:rPr>
          <w:rFonts w:ascii="Calibri" w:eastAsia="Times New Roman" w:hAnsi="Calibri" w:cs="Calibri"/>
          <w:b/>
          <w:bCs/>
        </w:rPr>
        <w:t>Business in the Community Job Coaching</w:t>
      </w:r>
      <w:r w:rsidRPr="00482F1D">
        <w:rPr>
          <w:rFonts w:ascii="Calibri" w:eastAsia="Times New Roman" w:hAnsi="Calibri" w:cs="Calibri"/>
        </w:rPr>
        <w:t xml:space="preserve"> – </w:t>
      </w:r>
    </w:p>
    <w:p w14:paraId="6FCB221C" w14:textId="367A734A" w:rsidR="000E7120" w:rsidRPr="00482F1D" w:rsidRDefault="000E7120" w:rsidP="00EC2F0F">
      <w:pPr>
        <w:pStyle w:val="ListParagraph"/>
        <w:rPr>
          <w:rFonts w:ascii="Calibri" w:hAnsi="Calibri" w:cs="Calibri"/>
          <w:kern w:val="2"/>
          <w:lang w:eastAsia="en-US"/>
          <w14:ligatures w14:val="standardContextual"/>
        </w:rPr>
      </w:pPr>
      <w:r w:rsidRPr="00482F1D">
        <w:rPr>
          <w:rFonts w:ascii="Calibri" w:eastAsia="Times New Roman" w:hAnsi="Calibri" w:cs="Calibri"/>
        </w:rPr>
        <w:t xml:space="preserve">Coaching support into work. </w:t>
      </w:r>
      <w:hyperlink r:id="rId38" w:history="1">
        <w:r w:rsidR="00D25C81" w:rsidRPr="00482F1D">
          <w:rPr>
            <w:rFonts w:ascii="Calibri" w:hAnsi="Calibri" w:cs="Calibri"/>
            <w:color w:val="0000FF"/>
            <w:kern w:val="2"/>
            <w:u w:val="single"/>
            <w:lang w:eastAsia="en-US"/>
            <w14:ligatures w14:val="standardContextual"/>
          </w:rPr>
          <w:t>Business in the Community's Job Coaching Programme</w:t>
        </w:r>
      </w:hyperlink>
    </w:p>
    <w:p w14:paraId="24B55EEC" w14:textId="77777777" w:rsidR="00EC2F0F" w:rsidRPr="00482F1D" w:rsidRDefault="00EC2F0F" w:rsidP="00EC2F0F">
      <w:pPr>
        <w:pStyle w:val="ListParagraph"/>
        <w:rPr>
          <w:rFonts w:ascii="Calibri" w:hAnsi="Calibri" w:cs="Calibri"/>
          <w:kern w:val="2"/>
          <w:lang w:eastAsia="en-US"/>
          <w14:ligatures w14:val="standardContextual"/>
        </w:rPr>
      </w:pPr>
    </w:p>
    <w:p w14:paraId="13545108" w14:textId="77777777" w:rsidR="00EC2F0F" w:rsidRPr="00482F1D" w:rsidRDefault="00EC2F0F" w:rsidP="00EC2F0F">
      <w:pPr>
        <w:pStyle w:val="ListParagraph"/>
        <w:rPr>
          <w:rFonts w:ascii="Calibri" w:hAnsi="Calibri" w:cs="Calibri"/>
          <w:color w:val="0000FF"/>
          <w:kern w:val="2"/>
          <w:sz w:val="22"/>
          <w:szCs w:val="22"/>
          <w:lang w:eastAsia="en-US"/>
          <w14:ligatures w14:val="standardContextual"/>
        </w:rPr>
      </w:pPr>
    </w:p>
    <w:p w14:paraId="6327076D" w14:textId="77777777" w:rsidR="00EC2F0F" w:rsidRPr="00482F1D" w:rsidRDefault="000E7120" w:rsidP="00EC2F0F">
      <w:pPr>
        <w:pStyle w:val="ListParagraph"/>
        <w:numPr>
          <w:ilvl w:val="0"/>
          <w:numId w:val="19"/>
        </w:numPr>
        <w:rPr>
          <w:rFonts w:ascii="Calibri" w:hAnsi="Calibri" w:cs="Calibri"/>
        </w:rPr>
      </w:pPr>
      <w:r w:rsidRPr="00482F1D">
        <w:rPr>
          <w:rFonts w:ascii="Calibri" w:eastAsia="Times New Roman" w:hAnsi="Calibri" w:cs="Calibri"/>
          <w:b/>
          <w:bCs/>
        </w:rPr>
        <w:t>Volunteering Kirklees</w:t>
      </w:r>
      <w:r w:rsidRPr="00482F1D">
        <w:rPr>
          <w:rFonts w:ascii="Calibri" w:eastAsia="Times New Roman" w:hAnsi="Calibri" w:cs="Calibri"/>
        </w:rPr>
        <w:t xml:space="preserve"> – </w:t>
      </w:r>
    </w:p>
    <w:p w14:paraId="006B35ED" w14:textId="365C6AFD" w:rsidR="00EC2F0F" w:rsidRPr="00482F1D" w:rsidRDefault="000E7120" w:rsidP="002D1314">
      <w:pPr>
        <w:pStyle w:val="ListParagraph"/>
        <w:rPr>
          <w:rFonts w:ascii="Calibri" w:hAnsi="Calibri" w:cs="Calibri"/>
          <w:color w:val="0000FF"/>
        </w:rPr>
      </w:pPr>
      <w:r w:rsidRPr="00482F1D">
        <w:rPr>
          <w:rFonts w:ascii="Calibri" w:eastAsia="Times New Roman" w:hAnsi="Calibri" w:cs="Calibri"/>
        </w:rPr>
        <w:t>Volunteering opportunities</w:t>
      </w:r>
      <w:r w:rsidR="00D25C81" w:rsidRPr="00482F1D">
        <w:rPr>
          <w:rFonts w:ascii="Calibri" w:eastAsia="Times New Roman" w:hAnsi="Calibri" w:cs="Calibri"/>
        </w:rPr>
        <w:t xml:space="preserve">. </w:t>
      </w:r>
      <w:hyperlink r:id="rId39" w:history="1">
        <w:r w:rsidR="00D25C81" w:rsidRPr="00482F1D">
          <w:rPr>
            <w:rStyle w:val="Hyperlink"/>
            <w:rFonts w:ascii="Calibri" w:hAnsi="Calibri" w:cs="Calibri"/>
          </w:rPr>
          <w:t>Volunteering opportunities | Kirklees Council</w:t>
        </w:r>
      </w:hyperlink>
    </w:p>
    <w:p w14:paraId="30BC16F9" w14:textId="77777777" w:rsidR="00EC2F0F" w:rsidRPr="00482F1D" w:rsidRDefault="000E7120" w:rsidP="00EC2F0F">
      <w:pPr>
        <w:pStyle w:val="ListParagraph"/>
        <w:numPr>
          <w:ilvl w:val="0"/>
          <w:numId w:val="19"/>
        </w:numPr>
        <w:rPr>
          <w:rFonts w:ascii="Calibri" w:hAnsi="Calibri" w:cs="Calibri"/>
          <w:kern w:val="2"/>
          <w:lang w:eastAsia="en-US"/>
          <w14:ligatures w14:val="standardContextual"/>
        </w:rPr>
      </w:pPr>
      <w:r w:rsidRPr="00482F1D">
        <w:rPr>
          <w:rFonts w:ascii="Calibri" w:eastAsia="Times New Roman" w:hAnsi="Calibri" w:cs="Calibri"/>
          <w:b/>
          <w:bCs/>
        </w:rPr>
        <w:t>Proper Job Theatre Company (Employment Kirklees)</w:t>
      </w:r>
      <w:r w:rsidRPr="00482F1D">
        <w:rPr>
          <w:rFonts w:ascii="Calibri" w:eastAsia="Times New Roman" w:hAnsi="Calibri" w:cs="Calibri"/>
        </w:rPr>
        <w:t xml:space="preserve"> – </w:t>
      </w:r>
    </w:p>
    <w:p w14:paraId="19445D4C" w14:textId="12813604" w:rsidR="000E7120" w:rsidRPr="00482F1D" w:rsidRDefault="000E7120" w:rsidP="002D1314">
      <w:pPr>
        <w:ind w:firstLine="360"/>
        <w:rPr>
          <w:rFonts w:ascii="Calibri" w:hAnsi="Calibri" w:cs="Calibri"/>
          <w:color w:val="0000FF"/>
          <w:kern w:val="2"/>
          <w:lang w:eastAsia="en-US"/>
          <w14:ligatures w14:val="standardContextual"/>
        </w:rPr>
      </w:pPr>
      <w:r w:rsidRPr="00482F1D">
        <w:rPr>
          <w:rFonts w:ascii="Calibri" w:eastAsia="Times New Roman" w:hAnsi="Calibri" w:cs="Calibri"/>
          <w:color w:val="000000"/>
        </w:rPr>
        <w:t xml:space="preserve">Training and employability programmes. </w:t>
      </w:r>
      <w:hyperlink r:id="rId40" w:history="1">
        <w:r w:rsidR="00EC2F0F" w:rsidRPr="00482F1D">
          <w:rPr>
            <w:rFonts w:ascii="Calibri" w:hAnsi="Calibri" w:cs="Calibri"/>
            <w:color w:val="0000FF"/>
            <w:kern w:val="2"/>
            <w:u w:val="single"/>
            <w:lang w:eastAsia="en-US"/>
            <w14:ligatures w14:val="standardContextual"/>
          </w:rPr>
          <w:t>Proper Job Theatre Company Home Page</w:t>
        </w:r>
      </w:hyperlink>
    </w:p>
    <w:p w14:paraId="6EBBFAD5" w14:textId="77777777" w:rsidR="000E7120" w:rsidRPr="00482F1D" w:rsidRDefault="005C71C2" w:rsidP="008B0736">
      <w:pPr>
        <w:ind w:left="360"/>
        <w:jc w:val="center"/>
        <w:rPr>
          <w:rFonts w:ascii="Calibri" w:eastAsia="Times New Roman" w:hAnsi="Calibri" w:cs="Calibri"/>
        </w:rPr>
      </w:pPr>
      <w:r>
        <w:rPr>
          <w:rFonts w:ascii="Calibri" w:hAnsi="Calibri" w:cs="Calibri"/>
        </w:rPr>
        <w:pict w14:anchorId="1B0EE312">
          <v:rect id="_x0000_i1029" style="width:468pt;height:1.5pt" o:hralign="center" o:hrstd="t" o:hr="t" fillcolor="#a0a0a0" stroked="f"/>
        </w:pict>
      </w:r>
    </w:p>
    <w:p w14:paraId="3D34C1FC" w14:textId="77777777" w:rsidR="00D4456C" w:rsidRPr="00482F1D" w:rsidRDefault="00D4456C" w:rsidP="000E7120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14:paraId="3C92AF7F" w14:textId="1780A488" w:rsidR="000E7120" w:rsidRPr="00482F1D" w:rsidRDefault="000E7120" w:rsidP="000E7120">
      <w:pPr>
        <w:rPr>
          <w:rFonts w:ascii="Calibri" w:eastAsia="Times New Roman" w:hAnsi="Calibri" w:cs="Calibri"/>
          <w:color w:val="000000"/>
          <w:sz w:val="28"/>
          <w:szCs w:val="28"/>
          <w:u w:val="single"/>
        </w:rPr>
      </w:pPr>
      <w:r w:rsidRPr="00482F1D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Families, Children &amp; Young People</w:t>
      </w:r>
    </w:p>
    <w:p w14:paraId="62636730" w14:textId="77777777" w:rsidR="000E7120" w:rsidRPr="00482F1D" w:rsidRDefault="000E7120" w:rsidP="00E81479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Home-Start Kirklees</w:t>
      </w:r>
      <w:r w:rsidRPr="00482F1D">
        <w:rPr>
          <w:rFonts w:ascii="Calibri" w:eastAsia="Times New Roman" w:hAnsi="Calibri" w:cs="Calibri"/>
          <w:color w:val="000000"/>
        </w:rPr>
        <w:t xml:space="preserve"> – Support for families with young children. </w:t>
      </w:r>
      <w:hyperlink r:id="rId41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0A6FEC5A" w14:textId="77777777" w:rsidR="00696870" w:rsidRPr="00482F1D" w:rsidRDefault="000E7120" w:rsidP="00E81479">
      <w:pPr>
        <w:pStyle w:val="ListParagraph"/>
        <w:numPr>
          <w:ilvl w:val="0"/>
          <w:numId w:val="20"/>
        </w:numPr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Families Together (Kirklees Council)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43C6B628" w14:textId="75B70CB8" w:rsidR="00696870" w:rsidRPr="00482F1D" w:rsidRDefault="000E7120" w:rsidP="00E81479">
      <w:pPr>
        <w:ind w:firstLine="720"/>
        <w:rPr>
          <w:rFonts w:ascii="Calibri" w:hAnsi="Calibri" w:cs="Calibri"/>
        </w:rPr>
      </w:pPr>
      <w:r w:rsidRPr="00482F1D">
        <w:rPr>
          <w:rFonts w:ascii="Calibri" w:eastAsia="Times New Roman" w:hAnsi="Calibri" w:cs="Calibri"/>
          <w:color w:val="000000"/>
        </w:rPr>
        <w:t xml:space="preserve">Support for children &amp; families. </w:t>
      </w:r>
    </w:p>
    <w:p w14:paraId="1A7A844A" w14:textId="61250BAF" w:rsidR="000E7120" w:rsidRPr="00482F1D" w:rsidRDefault="00696870" w:rsidP="00E81479">
      <w:pPr>
        <w:ind w:firstLine="360"/>
        <w:rPr>
          <w:rFonts w:ascii="Calibri" w:hAnsi="Calibri" w:cs="Calibri"/>
          <w:color w:val="0000FF"/>
        </w:rPr>
      </w:pPr>
      <w:hyperlink r:id="rId42" w:history="1">
        <w:r w:rsidRPr="00482F1D">
          <w:rPr>
            <w:rStyle w:val="Hyperlink"/>
            <w:rFonts w:ascii="Calibri" w:hAnsi="Calibri" w:cs="Calibri"/>
          </w:rPr>
          <w:t>Families Together - Support for children, young people and families | Kirklees Council</w:t>
        </w:r>
      </w:hyperlink>
    </w:p>
    <w:p w14:paraId="29CBEFC7" w14:textId="77777777" w:rsidR="00E81479" w:rsidRPr="00482F1D" w:rsidRDefault="000E7120" w:rsidP="00E81479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482F1D">
        <w:rPr>
          <w:rFonts w:ascii="Calibri" w:eastAsia="Times New Roman" w:hAnsi="Calibri" w:cs="Calibri"/>
          <w:b/>
          <w:bCs/>
        </w:rPr>
        <w:t>Rainbow Baby Bank</w:t>
      </w:r>
      <w:r w:rsidRPr="00482F1D">
        <w:rPr>
          <w:rFonts w:ascii="Calibri" w:eastAsia="Times New Roman" w:hAnsi="Calibri" w:cs="Calibri"/>
        </w:rPr>
        <w:t xml:space="preserve"> – </w:t>
      </w:r>
    </w:p>
    <w:p w14:paraId="6931DB47" w14:textId="01656478" w:rsidR="000E7120" w:rsidRPr="00482F1D" w:rsidRDefault="000E7120" w:rsidP="00E81479">
      <w:pPr>
        <w:pStyle w:val="ListParagraph"/>
        <w:spacing w:before="100" w:beforeAutospacing="1" w:after="100" w:afterAutospacing="1"/>
        <w:rPr>
          <w:rFonts w:ascii="Calibri" w:eastAsia="Times New Roman" w:hAnsi="Calibri" w:cs="Calibri"/>
          <w:color w:val="0000FF"/>
        </w:rPr>
      </w:pPr>
      <w:r w:rsidRPr="00482F1D">
        <w:rPr>
          <w:rFonts w:ascii="Calibri" w:eastAsia="Times New Roman" w:hAnsi="Calibri" w:cs="Calibri"/>
          <w:color w:val="000000"/>
        </w:rPr>
        <w:t xml:space="preserve">Baby essentials for families in need. </w:t>
      </w:r>
      <w:hyperlink r:id="rId43" w:history="1">
        <w:r w:rsidR="00696870" w:rsidRPr="00482F1D">
          <w:rPr>
            <w:rFonts w:ascii="Calibri" w:hAnsi="Calibri" w:cs="Calibri"/>
            <w:color w:val="0000FF"/>
            <w:u w:val="single"/>
          </w:rPr>
          <w:t>Rainbow Baby Bank</w:t>
        </w:r>
      </w:hyperlink>
    </w:p>
    <w:p w14:paraId="73AA6862" w14:textId="77777777" w:rsidR="00E81479" w:rsidRPr="00482F1D" w:rsidRDefault="000E7120" w:rsidP="00E81479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 w:cs="Calibri"/>
          <w:color w:val="0000FF"/>
        </w:rPr>
      </w:pPr>
      <w:r w:rsidRPr="00482F1D">
        <w:rPr>
          <w:rFonts w:ascii="Calibri" w:eastAsia="Times New Roman" w:hAnsi="Calibri" w:cs="Calibri"/>
          <w:b/>
          <w:bCs/>
        </w:rPr>
        <w:t>National Healthy Start (Fresh Futures)</w:t>
      </w:r>
      <w:r w:rsidRPr="00482F1D">
        <w:rPr>
          <w:rFonts w:ascii="Calibri" w:eastAsia="Times New Roman" w:hAnsi="Calibri" w:cs="Calibri"/>
        </w:rPr>
        <w:t> </w:t>
      </w:r>
      <w:r w:rsidRPr="00482F1D">
        <w:rPr>
          <w:rFonts w:ascii="Calibri" w:eastAsia="Times New Roman" w:hAnsi="Calibri" w:cs="Calibri"/>
          <w:color w:val="000000"/>
        </w:rPr>
        <w:t xml:space="preserve">– Healthy food &amp; vitamins for families. </w:t>
      </w:r>
    </w:p>
    <w:p w14:paraId="38B62F2D" w14:textId="63DEC14C" w:rsidR="000E7120" w:rsidRPr="00482F1D" w:rsidRDefault="00AC4FF3" w:rsidP="00E81479">
      <w:pPr>
        <w:pStyle w:val="ListParagraph"/>
        <w:spacing w:before="100" w:beforeAutospacing="1" w:after="100" w:afterAutospacing="1"/>
        <w:rPr>
          <w:rFonts w:ascii="Calibri" w:eastAsia="Times New Roman" w:hAnsi="Calibri" w:cs="Calibri"/>
          <w:color w:val="0000FF"/>
        </w:rPr>
      </w:pPr>
      <w:hyperlink r:id="rId44" w:history="1">
        <w:r w:rsidRPr="00482F1D">
          <w:rPr>
            <w:rStyle w:val="Hyperlink"/>
            <w:rFonts w:ascii="Calibri" w:hAnsi="Calibri" w:cs="Calibri"/>
          </w:rPr>
          <w:t>National Healthy Start - Yorkshire Children's Centre</w:t>
        </w:r>
      </w:hyperlink>
    </w:p>
    <w:p w14:paraId="403C98E8" w14:textId="77777777" w:rsidR="000E7120" w:rsidRPr="00482F1D" w:rsidRDefault="000E7120" w:rsidP="00E81479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Yorkshire Children’s Centre (Fresh Futures)</w:t>
      </w:r>
      <w:r w:rsidRPr="00482F1D">
        <w:rPr>
          <w:rFonts w:ascii="Calibri" w:eastAsia="Times New Roman" w:hAnsi="Calibri" w:cs="Calibri"/>
          <w:color w:val="000000"/>
        </w:rPr>
        <w:t xml:space="preserve"> – Safety, nurseries &amp; parenting support. </w:t>
      </w:r>
      <w:hyperlink r:id="rId45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6FC2C1AA" w14:textId="50D4E48C" w:rsidR="000E7120" w:rsidRPr="00482F1D" w:rsidRDefault="000E7120" w:rsidP="00E81479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proofErr w:type="spellStart"/>
      <w:r w:rsidRPr="00482F1D">
        <w:rPr>
          <w:rFonts w:ascii="Calibri" w:eastAsia="Times New Roman" w:hAnsi="Calibri" w:cs="Calibri"/>
          <w:b/>
          <w:bCs/>
          <w:color w:val="000000"/>
        </w:rPr>
        <w:t>ParentWise</w:t>
      </w:r>
      <w:proofErr w:type="spellEnd"/>
      <w:r w:rsidRPr="00482F1D">
        <w:rPr>
          <w:rFonts w:ascii="Calibri" w:eastAsia="Times New Roman" w:hAnsi="Calibri" w:cs="Calibri"/>
          <w:color w:val="000000"/>
        </w:rPr>
        <w:t xml:space="preserve"> – Parenting support. </w:t>
      </w:r>
      <w:hyperlink r:id="rId46" w:history="1">
        <w:r w:rsidR="00AC4FF3" w:rsidRPr="00482F1D">
          <w:rPr>
            <w:rStyle w:val="Hyperlink"/>
            <w:rFonts w:ascii="Calibri" w:eastAsia="Times New Roman" w:hAnsi="Calibri" w:cs="Calibri"/>
          </w:rPr>
          <w:t xml:space="preserve">My </w:t>
        </w:r>
        <w:proofErr w:type="spellStart"/>
        <w:r w:rsidR="00AC4FF3" w:rsidRPr="00482F1D">
          <w:rPr>
            <w:rStyle w:val="Hyperlink"/>
            <w:rFonts w:ascii="Calibri" w:eastAsia="Times New Roman" w:hAnsi="Calibri" w:cs="Calibri"/>
          </w:rPr>
          <w:t>BrandPage</w:t>
        </w:r>
        <w:proofErr w:type="spellEnd"/>
      </w:hyperlink>
      <w:r w:rsidR="00AC4FF3" w:rsidRPr="00482F1D">
        <w:rPr>
          <w:rFonts w:ascii="Calibri" w:eastAsia="Times New Roman" w:hAnsi="Calibri" w:cs="Calibri"/>
          <w:color w:val="000000"/>
        </w:rPr>
        <w:t xml:space="preserve"> </w:t>
      </w:r>
    </w:p>
    <w:p w14:paraId="1D8C783E" w14:textId="77777777" w:rsidR="000E7120" w:rsidRPr="00482F1D" w:rsidRDefault="000E7120" w:rsidP="00E81479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PCAN (Parents of Children with Additional Needs)</w:t>
      </w:r>
      <w:r w:rsidRPr="00482F1D">
        <w:rPr>
          <w:rFonts w:ascii="Calibri" w:eastAsia="Times New Roman" w:hAnsi="Calibri" w:cs="Calibri"/>
          <w:color w:val="000000"/>
        </w:rPr>
        <w:t xml:space="preserve"> – Parent-led support group in Kirklees. </w:t>
      </w:r>
      <w:hyperlink r:id="rId47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30EDA224" w14:textId="77777777" w:rsidR="000E7120" w:rsidRPr="00482F1D" w:rsidRDefault="000E7120" w:rsidP="00E81479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Barnardo’s Kirklees Young Carers</w:t>
      </w:r>
      <w:r w:rsidRPr="00482F1D">
        <w:rPr>
          <w:rFonts w:ascii="Calibri" w:eastAsia="Times New Roman" w:hAnsi="Calibri" w:cs="Calibri"/>
          <w:color w:val="000000"/>
        </w:rPr>
        <w:t xml:space="preserve"> – Support for young carers. </w:t>
      </w:r>
      <w:hyperlink r:id="rId48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2771FAB9" w14:textId="77777777" w:rsidR="000E7120" w:rsidRPr="00482F1D" w:rsidRDefault="005C71C2" w:rsidP="00FD3651">
      <w:pPr>
        <w:ind w:left="360"/>
        <w:jc w:val="center"/>
        <w:rPr>
          <w:rFonts w:ascii="Calibri" w:eastAsia="Times New Roman" w:hAnsi="Calibri" w:cs="Calibri"/>
        </w:rPr>
      </w:pPr>
      <w:r>
        <w:rPr>
          <w:rFonts w:ascii="Calibri" w:hAnsi="Calibri" w:cs="Calibri"/>
        </w:rPr>
        <w:pict w14:anchorId="2529EF99">
          <v:rect id="_x0000_i1030" style="width:468pt;height:1.5pt" o:hralign="center" o:hrstd="t" o:hr="t" fillcolor="#a0a0a0" stroked="f"/>
        </w:pict>
      </w:r>
    </w:p>
    <w:p w14:paraId="13FE9E14" w14:textId="7402D005" w:rsidR="00D4456C" w:rsidRPr="00482F1D" w:rsidRDefault="000E7120" w:rsidP="000E7120">
      <w:pPr>
        <w:rPr>
          <w:rFonts w:ascii="Calibri" w:eastAsia="Times New Roman" w:hAnsi="Calibri" w:cs="Calibri"/>
          <w:b/>
          <w:bCs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 xml:space="preserve"> </w:t>
      </w:r>
    </w:p>
    <w:p w14:paraId="5AAC5529" w14:textId="4EA11064" w:rsidR="000E7120" w:rsidRPr="00482F1D" w:rsidRDefault="000E7120" w:rsidP="000E7120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  <w:r w:rsidRPr="00482F1D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Carers &amp; Older People</w:t>
      </w:r>
    </w:p>
    <w:p w14:paraId="7D8F7BF3" w14:textId="77777777" w:rsidR="007229A8" w:rsidRPr="00482F1D" w:rsidRDefault="007229A8" w:rsidP="000E7120">
      <w:pPr>
        <w:rPr>
          <w:rFonts w:ascii="Calibri" w:eastAsia="Times New Roman" w:hAnsi="Calibri" w:cs="Calibri"/>
          <w:color w:val="000000"/>
          <w:sz w:val="28"/>
          <w:szCs w:val="28"/>
          <w:u w:val="single"/>
        </w:rPr>
      </w:pPr>
    </w:p>
    <w:p w14:paraId="27FD3A53" w14:textId="77777777" w:rsidR="007229A8" w:rsidRPr="00482F1D" w:rsidRDefault="000E7120" w:rsidP="007229A8">
      <w:pPr>
        <w:pStyle w:val="ListParagraph"/>
        <w:numPr>
          <w:ilvl w:val="0"/>
          <w:numId w:val="24"/>
        </w:numPr>
        <w:rPr>
          <w:rFonts w:ascii="Calibri" w:hAnsi="Calibri" w:cs="Calibri"/>
          <w:kern w:val="2"/>
          <w:lang w:eastAsia="en-US"/>
          <w14:ligatures w14:val="standardContextual"/>
        </w:rPr>
      </w:pPr>
      <w:r w:rsidRPr="00482F1D">
        <w:rPr>
          <w:rFonts w:ascii="Calibri" w:eastAsia="Times New Roman" w:hAnsi="Calibri" w:cs="Calibri"/>
          <w:b/>
          <w:bCs/>
        </w:rPr>
        <w:t>Carers Count Kirklees</w:t>
      </w:r>
      <w:r w:rsidRPr="00482F1D">
        <w:rPr>
          <w:rFonts w:ascii="Calibri" w:eastAsia="Times New Roman" w:hAnsi="Calibri" w:cs="Calibri"/>
        </w:rPr>
        <w:t xml:space="preserve"> – </w:t>
      </w:r>
    </w:p>
    <w:p w14:paraId="204BEA73" w14:textId="65283D3B" w:rsidR="000E7120" w:rsidRPr="00482F1D" w:rsidRDefault="000E7120" w:rsidP="007229A8">
      <w:pPr>
        <w:pStyle w:val="ListParagraph"/>
        <w:rPr>
          <w:rFonts w:ascii="Calibri" w:hAnsi="Calibri" w:cs="Calibri"/>
          <w:color w:val="0000FF"/>
          <w:kern w:val="2"/>
          <w:lang w:eastAsia="en-US"/>
          <w14:ligatures w14:val="standardContextual"/>
        </w:rPr>
      </w:pPr>
      <w:r w:rsidRPr="00482F1D">
        <w:rPr>
          <w:rFonts w:ascii="Calibri" w:eastAsia="Times New Roman" w:hAnsi="Calibri" w:cs="Calibri"/>
        </w:rPr>
        <w:t xml:space="preserve">Support, advice &amp; groups for carers. </w:t>
      </w:r>
      <w:hyperlink r:id="rId49" w:history="1">
        <w:r w:rsidR="007229A8" w:rsidRPr="00482F1D">
          <w:rPr>
            <w:rFonts w:ascii="Calibri" w:hAnsi="Calibri" w:cs="Calibri"/>
            <w:color w:val="0000FF"/>
            <w:kern w:val="2"/>
            <w:u w:val="single"/>
            <w:lang w:eastAsia="en-US"/>
            <w14:ligatures w14:val="standardContextual"/>
          </w:rPr>
          <w:t>Homepage - Carers Count</w:t>
        </w:r>
      </w:hyperlink>
    </w:p>
    <w:p w14:paraId="7F4EDBA3" w14:textId="77777777" w:rsidR="00DA5055" w:rsidRPr="00482F1D" w:rsidRDefault="000E7120" w:rsidP="00DA5055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Respite for Carers West Yorkshire (Carers Trust Mid Yorkshire)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1B6E0E7A" w14:textId="3BB73A93" w:rsidR="000E7120" w:rsidRPr="00482F1D" w:rsidRDefault="000E7120" w:rsidP="00DA5055">
      <w:pPr>
        <w:pStyle w:val="ListParagraph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color w:val="000000"/>
        </w:rPr>
        <w:t xml:space="preserve">Short breaks &amp; support. </w:t>
      </w:r>
      <w:hyperlink r:id="rId50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0470B17E" w14:textId="77777777" w:rsidR="00AA69E1" w:rsidRPr="00482F1D" w:rsidRDefault="000E7120" w:rsidP="00DA5055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MHA Communities Kirklees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682E29D9" w14:textId="3446351F" w:rsidR="000E7120" w:rsidRPr="00482F1D" w:rsidRDefault="000E7120" w:rsidP="00AA69E1">
      <w:pPr>
        <w:pStyle w:val="ListParagraph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color w:val="000000"/>
        </w:rPr>
        <w:t xml:space="preserve">Social activities for older people. </w:t>
      </w:r>
      <w:hyperlink r:id="rId51" w:history="1">
        <w:r w:rsidR="00DA5055" w:rsidRPr="00482F1D">
          <w:rPr>
            <w:rStyle w:val="Hyperlink"/>
            <w:rFonts w:ascii="Calibri" w:hAnsi="Calibri" w:cs="Calibri"/>
          </w:rPr>
          <w:t xml:space="preserve">MHA Communities Kirklees | Social Groups </w:t>
        </w:r>
        <w:proofErr w:type="gramStart"/>
        <w:r w:rsidR="00DA5055" w:rsidRPr="00482F1D">
          <w:rPr>
            <w:rStyle w:val="Hyperlink"/>
            <w:rFonts w:ascii="Calibri" w:hAnsi="Calibri" w:cs="Calibri"/>
          </w:rPr>
          <w:t>For</w:t>
        </w:r>
        <w:proofErr w:type="gramEnd"/>
        <w:r w:rsidR="00DA5055" w:rsidRPr="00482F1D">
          <w:rPr>
            <w:rStyle w:val="Hyperlink"/>
            <w:rFonts w:ascii="Calibri" w:hAnsi="Calibri" w:cs="Calibri"/>
          </w:rPr>
          <w:t xml:space="preserve"> Older People</w:t>
        </w:r>
      </w:hyperlink>
    </w:p>
    <w:p w14:paraId="5E7F4A53" w14:textId="77777777" w:rsidR="00DA5055" w:rsidRPr="00482F1D" w:rsidRDefault="000E7120" w:rsidP="00DA5055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Age UK Calderdale &amp; Kirklees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4E084744" w14:textId="4CC5C994" w:rsidR="000E7120" w:rsidRPr="00482F1D" w:rsidRDefault="000E7120" w:rsidP="00093BF4">
      <w:pPr>
        <w:pStyle w:val="ListParagraph"/>
        <w:rPr>
          <w:rFonts w:ascii="Calibri" w:hAnsi="Calibri" w:cs="Calibri"/>
        </w:rPr>
      </w:pPr>
      <w:r w:rsidRPr="00482F1D">
        <w:rPr>
          <w:rFonts w:ascii="Calibri" w:eastAsia="Times New Roman" w:hAnsi="Calibri" w:cs="Calibri"/>
          <w:color w:val="000000"/>
        </w:rPr>
        <w:t xml:space="preserve">Advice, social groups &amp; support for older people. </w:t>
      </w:r>
      <w:hyperlink r:id="rId52" w:history="1">
        <w:r w:rsidR="00DA5055" w:rsidRPr="00482F1D">
          <w:rPr>
            <w:rStyle w:val="Hyperlink"/>
            <w:rFonts w:ascii="Calibri" w:hAnsi="Calibri" w:cs="Calibri"/>
          </w:rPr>
          <w:t>Welcome to Age UK Calderdale and Kirklees</w:t>
        </w:r>
      </w:hyperlink>
    </w:p>
    <w:p w14:paraId="04BD9847" w14:textId="07D19E12" w:rsidR="007C3105" w:rsidRPr="00482F1D" w:rsidRDefault="005C71C2" w:rsidP="007229A8">
      <w:pPr>
        <w:ind w:left="360"/>
        <w:jc w:val="center"/>
        <w:rPr>
          <w:rFonts w:ascii="Calibri" w:eastAsia="Times New Roman" w:hAnsi="Calibri" w:cs="Calibri"/>
        </w:rPr>
      </w:pPr>
      <w:r>
        <w:rPr>
          <w:rFonts w:ascii="Calibri" w:hAnsi="Calibri" w:cs="Calibri"/>
        </w:rPr>
        <w:pict w14:anchorId="54D9940D">
          <v:rect id="_x0000_i1031" style="width:468pt;height:1.5pt" o:hralign="center" o:hrstd="t" o:hr="t" fillcolor="#a0a0a0" stroked="f"/>
        </w:pict>
      </w:r>
    </w:p>
    <w:p w14:paraId="0D0F7FA1" w14:textId="77777777" w:rsidR="00E81479" w:rsidRPr="00482F1D" w:rsidRDefault="00E81479" w:rsidP="000E7120">
      <w:pPr>
        <w:rPr>
          <w:rFonts w:ascii="Calibri" w:eastAsia="Times New Roman" w:hAnsi="Calibri" w:cs="Calibri"/>
          <w:b/>
          <w:bCs/>
          <w:color w:val="000000"/>
        </w:rPr>
      </w:pPr>
    </w:p>
    <w:p w14:paraId="64FFAECD" w14:textId="77777777" w:rsidR="00E81479" w:rsidRPr="00482F1D" w:rsidRDefault="00E81479" w:rsidP="000E7120">
      <w:pPr>
        <w:rPr>
          <w:rFonts w:ascii="Calibri" w:eastAsia="Times New Roman" w:hAnsi="Calibri" w:cs="Calibri"/>
          <w:b/>
          <w:bCs/>
          <w:color w:val="000000"/>
        </w:rPr>
      </w:pPr>
    </w:p>
    <w:p w14:paraId="3ACF85AC" w14:textId="232A349E" w:rsidR="000E7120" w:rsidRPr="00482F1D" w:rsidRDefault="000E7120" w:rsidP="000E7120">
      <w:pPr>
        <w:rPr>
          <w:rFonts w:ascii="Calibri" w:eastAsia="Times New Roman" w:hAnsi="Calibri" w:cs="Calibri"/>
          <w:color w:val="000000"/>
          <w:sz w:val="28"/>
          <w:szCs w:val="28"/>
          <w:u w:val="single"/>
        </w:rPr>
      </w:pPr>
      <w:r w:rsidRPr="00482F1D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Financial Support &amp; Advice</w:t>
      </w:r>
    </w:p>
    <w:p w14:paraId="09EE242A" w14:textId="2D7494C8" w:rsidR="00F8730A" w:rsidRPr="00482F1D" w:rsidRDefault="000E7120" w:rsidP="008B3E9B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proofErr w:type="spellStart"/>
      <w:r w:rsidRPr="00482F1D">
        <w:rPr>
          <w:rFonts w:ascii="Calibri" w:eastAsia="Times New Roman" w:hAnsi="Calibri" w:cs="Calibri"/>
          <w:b/>
          <w:bCs/>
          <w:color w:val="000000"/>
        </w:rPr>
        <w:t>BetterOff</w:t>
      </w:r>
      <w:proofErr w:type="spellEnd"/>
      <w:r w:rsidRPr="00482F1D">
        <w:rPr>
          <w:rFonts w:ascii="Calibri" w:eastAsia="Times New Roman" w:hAnsi="Calibri" w:cs="Calibri"/>
          <w:b/>
          <w:bCs/>
          <w:color w:val="000000"/>
        </w:rPr>
        <w:t xml:space="preserve"> Kirklees</w:t>
      </w:r>
      <w:r w:rsidRPr="00482F1D">
        <w:rPr>
          <w:rFonts w:ascii="Calibri" w:eastAsia="Times New Roman" w:hAnsi="Calibri" w:cs="Calibri"/>
          <w:color w:val="000000"/>
        </w:rPr>
        <w:t xml:space="preserve"> – Benefits calculator &amp; local support. </w:t>
      </w:r>
      <w:hyperlink r:id="rId53" w:anchor="/home" w:history="1">
        <w:r w:rsidR="00093BF4" w:rsidRPr="00482F1D">
          <w:rPr>
            <w:rStyle w:val="Hyperlink"/>
            <w:rFonts w:ascii="Calibri" w:eastAsia="Times New Roman" w:hAnsi="Calibri" w:cs="Calibri"/>
          </w:rPr>
          <w:t>https://www.betteroffkirklees.org.uk/#/home</w:t>
        </w:r>
      </w:hyperlink>
    </w:p>
    <w:p w14:paraId="51F623D5" w14:textId="77777777" w:rsidR="000E7120" w:rsidRPr="00482F1D" w:rsidRDefault="000E7120" w:rsidP="000E7120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lastRenderedPageBreak/>
        <w:t>Citizens Advice Kirklees</w:t>
      </w:r>
      <w:r w:rsidRPr="00482F1D">
        <w:rPr>
          <w:rFonts w:ascii="Calibri" w:eastAsia="Times New Roman" w:hAnsi="Calibri" w:cs="Calibri"/>
          <w:color w:val="000000"/>
        </w:rPr>
        <w:t xml:space="preserve"> – Free advice on money, housing, legal &amp; more. </w:t>
      </w:r>
      <w:hyperlink r:id="rId54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1844FD67" w14:textId="77777777" w:rsidR="006D2924" w:rsidRPr="00482F1D" w:rsidRDefault="000E7120" w:rsidP="006D2924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Turn2Us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7B809B28" w14:textId="436BC3D8" w:rsidR="00F8730A" w:rsidRPr="00482F1D" w:rsidRDefault="000E7120" w:rsidP="006D2924">
      <w:pPr>
        <w:pStyle w:val="ListParagraph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color w:val="000000"/>
        </w:rPr>
        <w:t xml:space="preserve">National support for financial insecurity. </w:t>
      </w:r>
      <w:r w:rsidR="008A2C48" w:rsidRPr="00482F1D">
        <w:rPr>
          <w:rFonts w:ascii="Calibri" w:eastAsia="Times New Roman" w:hAnsi="Calibri" w:cs="Calibri"/>
          <w:color w:val="FF0000"/>
        </w:rPr>
        <w:t xml:space="preserve"> </w:t>
      </w:r>
      <w:hyperlink r:id="rId55" w:history="1">
        <w:r w:rsidR="00F8730A" w:rsidRPr="00482F1D">
          <w:rPr>
            <w:rStyle w:val="Hyperlink"/>
            <w:rFonts w:ascii="Calibri" w:eastAsia="Times New Roman" w:hAnsi="Calibri" w:cs="Calibri"/>
          </w:rPr>
          <w:t>https://www.turn2us.org.uk/</w:t>
        </w:r>
      </w:hyperlink>
    </w:p>
    <w:p w14:paraId="1798F140" w14:textId="77777777" w:rsidR="006D2924" w:rsidRPr="00482F1D" w:rsidRDefault="000E7120" w:rsidP="006D2924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Bradford District Credit Union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5A234361" w14:textId="40D7DC42" w:rsidR="00F8730A" w:rsidRPr="00482F1D" w:rsidRDefault="000E7120" w:rsidP="006D2924">
      <w:pPr>
        <w:pStyle w:val="ListParagraph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color w:val="000000"/>
        </w:rPr>
        <w:t xml:space="preserve">Affordable credit &amp; savings. </w:t>
      </w:r>
      <w:hyperlink r:id="rId56" w:history="1">
        <w:r w:rsidR="006D2924" w:rsidRPr="00482F1D">
          <w:rPr>
            <w:rStyle w:val="Hyperlink"/>
            <w:rFonts w:ascii="Calibri" w:eastAsia="Times New Roman" w:hAnsi="Calibri" w:cs="Calibri"/>
          </w:rPr>
          <w:t>https://bdcu.co.uk/</w:t>
        </w:r>
      </w:hyperlink>
    </w:p>
    <w:p w14:paraId="0CF4355B" w14:textId="77777777" w:rsidR="006D2924" w:rsidRPr="00482F1D" w:rsidRDefault="000E7120" w:rsidP="006D2924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482F1D">
        <w:rPr>
          <w:rFonts w:ascii="Calibri" w:eastAsia="Times New Roman" w:hAnsi="Calibri" w:cs="Calibri"/>
          <w:b/>
          <w:bCs/>
        </w:rPr>
        <w:t>Stop Loan Sharks</w:t>
      </w:r>
      <w:r w:rsidRPr="00482F1D">
        <w:rPr>
          <w:rFonts w:ascii="Calibri" w:eastAsia="Times New Roman" w:hAnsi="Calibri" w:cs="Calibri"/>
        </w:rPr>
        <w:t xml:space="preserve"> – </w:t>
      </w:r>
    </w:p>
    <w:p w14:paraId="32D39A46" w14:textId="6F4D8BAC" w:rsidR="00F8730A" w:rsidRPr="00482F1D" w:rsidRDefault="000E7120" w:rsidP="006D2924">
      <w:pPr>
        <w:pStyle w:val="ListParagraph"/>
        <w:spacing w:before="100" w:beforeAutospacing="1" w:after="100" w:afterAutospacing="1"/>
        <w:rPr>
          <w:rFonts w:ascii="Calibri" w:eastAsia="Times New Roman" w:hAnsi="Calibri" w:cs="Calibri"/>
          <w:color w:val="0000FF"/>
        </w:rPr>
      </w:pPr>
      <w:r w:rsidRPr="00482F1D">
        <w:rPr>
          <w:rFonts w:ascii="Calibri" w:eastAsia="Times New Roman" w:hAnsi="Calibri" w:cs="Calibri"/>
        </w:rPr>
        <w:t xml:space="preserve">Help for those </w:t>
      </w:r>
      <w:r w:rsidRPr="00482F1D">
        <w:rPr>
          <w:rFonts w:ascii="Calibri" w:eastAsia="Times New Roman" w:hAnsi="Calibri" w:cs="Calibri"/>
          <w:color w:val="000000"/>
        </w:rPr>
        <w:t>affected by illegal money lending.</w:t>
      </w:r>
      <w:r w:rsidR="00B9424E" w:rsidRPr="00482F1D">
        <w:rPr>
          <w:rFonts w:ascii="Calibri" w:eastAsia="Times New Roman" w:hAnsi="Calibri" w:cs="Calibri"/>
          <w:color w:val="000000"/>
        </w:rPr>
        <w:t xml:space="preserve"> </w:t>
      </w:r>
      <w:hyperlink r:id="rId57" w:history="1">
        <w:r w:rsidR="00F8730A" w:rsidRPr="00482F1D">
          <w:rPr>
            <w:rStyle w:val="Hyperlink"/>
            <w:rFonts w:ascii="Calibri" w:eastAsia="Times New Roman" w:hAnsi="Calibri" w:cs="Calibri"/>
          </w:rPr>
          <w:t>https://www.stoploansharks.co.uk/</w:t>
        </w:r>
      </w:hyperlink>
    </w:p>
    <w:p w14:paraId="215485BC" w14:textId="77777777" w:rsidR="006D2924" w:rsidRPr="00482F1D" w:rsidRDefault="000E7120" w:rsidP="006D2924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FF0000"/>
        </w:rPr>
      </w:pPr>
      <w:r w:rsidRPr="00482F1D">
        <w:rPr>
          <w:rFonts w:ascii="Calibri" w:eastAsia="Times New Roman" w:hAnsi="Calibri" w:cs="Calibri"/>
          <w:b/>
          <w:bCs/>
        </w:rPr>
        <w:t>Local Welfare Provision (Kirklees Council)</w:t>
      </w:r>
      <w:r w:rsidRPr="00482F1D">
        <w:rPr>
          <w:rFonts w:ascii="Calibri" w:eastAsia="Times New Roman" w:hAnsi="Calibri" w:cs="Calibri"/>
        </w:rPr>
        <w:t> </w:t>
      </w:r>
      <w:r w:rsidRPr="00482F1D">
        <w:rPr>
          <w:rFonts w:ascii="Calibri" w:eastAsia="Times New Roman" w:hAnsi="Calibri" w:cs="Calibri"/>
          <w:color w:val="000000"/>
        </w:rPr>
        <w:t xml:space="preserve">– </w:t>
      </w:r>
    </w:p>
    <w:p w14:paraId="5D5293B0" w14:textId="6C44106E" w:rsidR="00F8730A" w:rsidRPr="00482F1D" w:rsidRDefault="000E7120" w:rsidP="006D2924">
      <w:pPr>
        <w:pStyle w:val="ListParagraph"/>
        <w:spacing w:before="100" w:beforeAutospacing="1" w:after="100" w:afterAutospacing="1"/>
        <w:rPr>
          <w:rFonts w:ascii="Calibri" w:eastAsia="Times New Roman" w:hAnsi="Calibri" w:cs="Calibri"/>
          <w:color w:val="FF0000"/>
        </w:rPr>
      </w:pPr>
      <w:r w:rsidRPr="00482F1D">
        <w:rPr>
          <w:rFonts w:ascii="Calibri" w:eastAsia="Times New Roman" w:hAnsi="Calibri" w:cs="Calibri"/>
          <w:color w:val="000000"/>
        </w:rPr>
        <w:t xml:space="preserve">Emergency financial support. </w:t>
      </w:r>
      <w:hyperlink r:id="rId58" w:history="1">
        <w:r w:rsidR="006D2924" w:rsidRPr="00482F1D">
          <w:rPr>
            <w:rStyle w:val="Hyperlink"/>
            <w:rFonts w:ascii="Calibri" w:eastAsia="Times New Roman" w:hAnsi="Calibri" w:cs="Calibri"/>
          </w:rPr>
          <w:t>https://www.kirklees.gov.uk/beta/benefits/local-welfare-provision.aspx</w:t>
        </w:r>
      </w:hyperlink>
    </w:p>
    <w:p w14:paraId="4D36405F" w14:textId="77777777" w:rsidR="000E7120" w:rsidRPr="00482F1D" w:rsidRDefault="005C71C2" w:rsidP="000E7120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3A119DE6">
          <v:rect id="_x0000_i1032" style="width:468pt;height:1.5pt" o:hralign="center" o:hrstd="t" o:hr="t" fillcolor="#a0a0a0" stroked="f"/>
        </w:pict>
      </w:r>
    </w:p>
    <w:p w14:paraId="6A98F09E" w14:textId="77777777" w:rsidR="00D4456C" w:rsidRPr="00482F1D" w:rsidRDefault="00D4456C" w:rsidP="000E7120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14:paraId="355050E2" w14:textId="22DBF028" w:rsidR="000E7120" w:rsidRPr="00482F1D" w:rsidRDefault="000E7120" w:rsidP="000E7120">
      <w:pPr>
        <w:rPr>
          <w:rFonts w:ascii="Calibri" w:eastAsia="Times New Roman" w:hAnsi="Calibri" w:cs="Calibri"/>
          <w:color w:val="000000"/>
          <w:sz w:val="28"/>
          <w:szCs w:val="28"/>
          <w:u w:val="single"/>
        </w:rPr>
      </w:pPr>
      <w:r w:rsidRPr="00482F1D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Domestic Abuse &amp; Victim Support</w:t>
      </w:r>
    </w:p>
    <w:p w14:paraId="5696AD4A" w14:textId="77777777" w:rsidR="007F1373" w:rsidRPr="00482F1D" w:rsidRDefault="000E7120" w:rsidP="007F1373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Kirklees Council – Domestic Abuse Support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6CDCC426" w14:textId="2969B021" w:rsidR="00F8730A" w:rsidRPr="00482F1D" w:rsidRDefault="000E7120" w:rsidP="007F1373">
      <w:pPr>
        <w:pStyle w:val="ListParagraph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color w:val="000000"/>
        </w:rPr>
        <w:t xml:space="preserve">Support and advice for victims of abuse. </w:t>
      </w:r>
      <w:hyperlink r:id="rId59" w:history="1">
        <w:r w:rsidR="007F1373" w:rsidRPr="00482F1D">
          <w:rPr>
            <w:rStyle w:val="Hyperlink"/>
            <w:rFonts w:ascii="Calibri" w:eastAsia="Times New Roman" w:hAnsi="Calibri" w:cs="Calibri"/>
          </w:rPr>
          <w:t>https://www.kirklees.gov.uk/beta/domestic-abuse/index.aspx</w:t>
        </w:r>
      </w:hyperlink>
    </w:p>
    <w:p w14:paraId="4909A010" w14:textId="36705CBF" w:rsidR="00F8730A" w:rsidRPr="00482F1D" w:rsidRDefault="00B9424E" w:rsidP="007F1373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 xml:space="preserve">Housing Support for Victims of Domestic Abuse - </w:t>
      </w:r>
      <w:hyperlink r:id="rId60" w:history="1">
        <w:r w:rsidR="00F8730A" w:rsidRPr="00482F1D">
          <w:rPr>
            <w:rStyle w:val="Hyperlink"/>
            <w:rFonts w:ascii="Calibri" w:eastAsia="Times New Roman" w:hAnsi="Calibri" w:cs="Calibri"/>
          </w:rPr>
          <w:t>https://www.kirklees.gov.uk/beta/housing/victim-domestic-abuse-housing.aspx</w:t>
        </w:r>
      </w:hyperlink>
    </w:p>
    <w:p w14:paraId="7E42EA19" w14:textId="77777777" w:rsidR="007F1373" w:rsidRPr="00482F1D" w:rsidRDefault="000E7120" w:rsidP="007F1373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RASAC (Rape &amp; Sexual Abuse Counselling)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3EBA9985" w14:textId="103938C0" w:rsidR="000E7120" w:rsidRPr="00482F1D" w:rsidRDefault="000E7120" w:rsidP="007F1373">
      <w:pPr>
        <w:pStyle w:val="ListParagraph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color w:val="000000"/>
        </w:rPr>
        <w:t xml:space="preserve">Counselling &amp; support. </w:t>
      </w:r>
      <w:hyperlink r:id="rId61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5D5B6112" w14:textId="77777777" w:rsidR="007F1373" w:rsidRPr="00482F1D" w:rsidRDefault="000E7120" w:rsidP="007F1373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Yorkshire Children’s Centre – Domestic Abuse Prevention Programme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17A05C8F" w14:textId="343E8404" w:rsidR="000E7120" w:rsidRPr="00482F1D" w:rsidRDefault="000E7120" w:rsidP="007F1373">
      <w:pPr>
        <w:pStyle w:val="ListParagraph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color w:val="000000"/>
        </w:rPr>
        <w:t xml:space="preserve">Support for those affected by domestic abuse. </w:t>
      </w:r>
      <w:hyperlink r:id="rId62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  <w:r w:rsidR="007F1373" w:rsidRPr="00482F1D">
        <w:rPr>
          <w:rFonts w:ascii="Calibri" w:hAnsi="Calibri" w:cs="Calibri"/>
        </w:rPr>
        <w:t xml:space="preserve"> </w:t>
      </w:r>
      <w:hyperlink r:id="rId63" w:history="1">
        <w:r w:rsidR="007F1373" w:rsidRPr="00482F1D">
          <w:rPr>
            <w:rFonts w:ascii="Calibri" w:hAnsi="Calibri" w:cs="Calibri"/>
            <w:color w:val="0000FF"/>
            <w:u w:val="single"/>
          </w:rPr>
          <w:t>DAPP.pdf</w:t>
        </w:r>
      </w:hyperlink>
    </w:p>
    <w:p w14:paraId="553AB3A5" w14:textId="77777777" w:rsidR="007F1373" w:rsidRPr="00482F1D" w:rsidRDefault="000E7120" w:rsidP="007F1373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Men’s Advice Line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7E0B9A3C" w14:textId="74FE2768" w:rsidR="000E7120" w:rsidRPr="00482F1D" w:rsidRDefault="000E7120" w:rsidP="007F1373">
      <w:pPr>
        <w:pStyle w:val="ListParagraph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color w:val="000000"/>
        </w:rPr>
        <w:t xml:space="preserve">Helpline for male victims of domestic abuse. </w:t>
      </w:r>
      <w:hyperlink r:id="rId64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6B3D8B23" w14:textId="77777777" w:rsidR="007F1373" w:rsidRPr="00482F1D" w:rsidRDefault="000E7120" w:rsidP="007F1373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proofErr w:type="spellStart"/>
      <w:r w:rsidRPr="00482F1D">
        <w:rPr>
          <w:rFonts w:ascii="Calibri" w:eastAsia="Times New Roman" w:hAnsi="Calibri" w:cs="Calibri"/>
          <w:b/>
          <w:bCs/>
          <w:color w:val="000000"/>
        </w:rPr>
        <w:t>WeMatter</w:t>
      </w:r>
      <w:proofErr w:type="spellEnd"/>
      <w:r w:rsidRPr="00482F1D">
        <w:rPr>
          <w:rFonts w:ascii="Calibri" w:eastAsia="Times New Roman" w:hAnsi="Calibri" w:cs="Calibri"/>
          <w:b/>
          <w:bCs/>
          <w:color w:val="000000"/>
        </w:rPr>
        <w:t xml:space="preserve"> (Victim Support)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12F63257" w14:textId="0820BE9F" w:rsidR="00F8730A" w:rsidRPr="00482F1D" w:rsidRDefault="000E7120" w:rsidP="007F1373">
      <w:pPr>
        <w:pStyle w:val="ListParagraph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color w:val="000000"/>
        </w:rPr>
        <w:t xml:space="preserve">Emotional and practical support for victims of crime. </w:t>
      </w:r>
      <w:hyperlink r:id="rId65" w:history="1">
        <w:r w:rsidR="007F1373" w:rsidRPr="00482F1D">
          <w:rPr>
            <w:rStyle w:val="Hyperlink"/>
            <w:rFonts w:ascii="Calibri" w:eastAsia="Times New Roman" w:hAnsi="Calibri" w:cs="Calibri"/>
          </w:rPr>
          <w:t>https://www.victimsupport.org.uk/more-us/why-choose-us/specialist-services/wematter</w:t>
        </w:r>
      </w:hyperlink>
    </w:p>
    <w:p w14:paraId="22ABCBD6" w14:textId="77777777" w:rsidR="000E7120" w:rsidRPr="00482F1D" w:rsidRDefault="005C71C2" w:rsidP="000E7120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50E35EF7">
          <v:rect id="_x0000_i1033" style="width:468pt;height:1.5pt" o:hralign="center" o:hrstd="t" o:hr="t" fillcolor="#a0a0a0" stroked="f"/>
        </w:pict>
      </w:r>
    </w:p>
    <w:p w14:paraId="27D7AD49" w14:textId="77777777" w:rsidR="00D4456C" w:rsidRPr="00482F1D" w:rsidRDefault="00D4456C" w:rsidP="000E7120">
      <w:pPr>
        <w:rPr>
          <w:rFonts w:ascii="Calibri" w:eastAsia="Times New Roman" w:hAnsi="Calibri" w:cs="Calibri"/>
          <w:b/>
          <w:bCs/>
          <w:color w:val="000000"/>
        </w:rPr>
      </w:pPr>
    </w:p>
    <w:p w14:paraId="33B79946" w14:textId="3E824D2E" w:rsidR="000E7120" w:rsidRPr="00482F1D" w:rsidRDefault="000E7120" w:rsidP="000E7120">
      <w:pPr>
        <w:rPr>
          <w:rFonts w:ascii="Calibri" w:eastAsia="Times New Roman" w:hAnsi="Calibri" w:cs="Calibri"/>
          <w:color w:val="000000"/>
          <w:sz w:val="28"/>
          <w:szCs w:val="28"/>
          <w:u w:val="single"/>
        </w:rPr>
      </w:pPr>
      <w:r w:rsidRPr="00482F1D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 xml:space="preserve"> Drug &amp; Alcohol Support</w:t>
      </w:r>
    </w:p>
    <w:p w14:paraId="612A3635" w14:textId="77777777" w:rsidR="007D70F4" w:rsidRPr="00482F1D" w:rsidRDefault="000E7120" w:rsidP="007D70F4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The Base – Kirklees (Change Grow Live)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30314446" w14:textId="6BA2D74B" w:rsidR="008B3E9B" w:rsidRPr="00482F1D" w:rsidRDefault="000E7120" w:rsidP="007D70F4">
      <w:pPr>
        <w:pStyle w:val="ListParagraph"/>
        <w:spacing w:before="100" w:beforeAutospacing="1" w:after="100" w:afterAutospacing="1"/>
        <w:rPr>
          <w:rFonts w:ascii="Calibri" w:eastAsia="Times New Roman" w:hAnsi="Calibri" w:cs="Calibri"/>
          <w:color w:val="0000FF"/>
        </w:rPr>
      </w:pPr>
      <w:r w:rsidRPr="00482F1D">
        <w:rPr>
          <w:rFonts w:ascii="Calibri" w:eastAsia="Times New Roman" w:hAnsi="Calibri" w:cs="Calibri"/>
          <w:color w:val="000000"/>
        </w:rPr>
        <w:t xml:space="preserve">Young people’s drug &amp; alcohol support. </w:t>
      </w:r>
      <w:hyperlink r:id="rId66" w:history="1">
        <w:r w:rsidR="007D70F4" w:rsidRPr="00482F1D">
          <w:rPr>
            <w:rStyle w:val="Hyperlink"/>
            <w:rFonts w:ascii="Calibri" w:eastAsia="Times New Roman" w:hAnsi="Calibri" w:cs="Calibri"/>
          </w:rPr>
          <w:t>https://www.changegrowlive.org/service/kirklees-the-base</w:t>
        </w:r>
      </w:hyperlink>
    </w:p>
    <w:p w14:paraId="114262CD" w14:textId="77777777" w:rsidR="007D70F4" w:rsidRPr="00482F1D" w:rsidRDefault="000E7120" w:rsidP="007D70F4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482F1D">
        <w:rPr>
          <w:rFonts w:ascii="Calibri" w:eastAsia="Times New Roman" w:hAnsi="Calibri" w:cs="Calibri"/>
          <w:b/>
          <w:bCs/>
        </w:rPr>
        <w:t>Kirklees in Recovery</w:t>
      </w:r>
      <w:r w:rsidRPr="00482F1D">
        <w:rPr>
          <w:rFonts w:ascii="Calibri" w:eastAsia="Times New Roman" w:hAnsi="Calibri" w:cs="Calibri"/>
        </w:rPr>
        <w:t xml:space="preserve"> – </w:t>
      </w:r>
    </w:p>
    <w:p w14:paraId="670EA392" w14:textId="3EA9C048" w:rsidR="007D70F4" w:rsidRPr="00482F1D" w:rsidRDefault="000E7120" w:rsidP="007D70F4">
      <w:pPr>
        <w:pStyle w:val="ListParagraph"/>
        <w:rPr>
          <w:rFonts w:ascii="Calibri" w:hAnsi="Calibri" w:cs="Calibri"/>
        </w:rPr>
      </w:pPr>
      <w:r w:rsidRPr="00482F1D">
        <w:rPr>
          <w:rFonts w:ascii="Calibri" w:eastAsia="Times New Roman" w:hAnsi="Calibri" w:cs="Calibri"/>
        </w:rPr>
        <w:t xml:space="preserve">Peer-led support for addiction recovery. </w:t>
      </w:r>
    </w:p>
    <w:p w14:paraId="369AF01F" w14:textId="61C826B4" w:rsidR="000E7120" w:rsidRPr="00482F1D" w:rsidRDefault="007D70F4" w:rsidP="007D70F4">
      <w:pPr>
        <w:pStyle w:val="ListParagraph"/>
        <w:rPr>
          <w:rFonts w:ascii="Calibri" w:hAnsi="Calibri" w:cs="Calibri"/>
          <w:color w:val="0000FF"/>
        </w:rPr>
      </w:pPr>
      <w:hyperlink r:id="rId67" w:history="1">
        <w:r w:rsidRPr="00482F1D">
          <w:rPr>
            <w:rStyle w:val="Hyperlink"/>
            <w:rFonts w:ascii="Calibri" w:hAnsi="Calibri" w:cs="Calibri"/>
          </w:rPr>
          <w:t>Kirklees in Recovery - drug and alcohol help, Huddersfield and Dewsbury</w:t>
        </w:r>
      </w:hyperlink>
    </w:p>
    <w:p w14:paraId="18A2B4D7" w14:textId="77777777" w:rsidR="007D70F4" w:rsidRPr="00482F1D" w:rsidRDefault="000E7120" w:rsidP="007D70F4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CGL Drug &amp; Alcohol Service Kirklees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70FA99AB" w14:textId="3AD50161" w:rsidR="000E7120" w:rsidRPr="00482F1D" w:rsidRDefault="000E7120" w:rsidP="007D70F4">
      <w:pPr>
        <w:pStyle w:val="ListParagraph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color w:val="000000"/>
        </w:rPr>
        <w:t xml:space="preserve">Adult treatment service. </w:t>
      </w:r>
      <w:hyperlink r:id="rId68" w:history="1">
        <w:r w:rsidR="007D70F4" w:rsidRPr="00482F1D">
          <w:rPr>
            <w:rStyle w:val="Hyperlink"/>
            <w:rFonts w:ascii="Calibri" w:eastAsia="Times New Roman" w:hAnsi="Calibri" w:cs="Calibri"/>
          </w:rPr>
          <w:t>Drug and Alcohol Service - Kirklees</w:t>
        </w:r>
      </w:hyperlink>
    </w:p>
    <w:p w14:paraId="58E62F1A" w14:textId="77777777" w:rsidR="000E7120" w:rsidRPr="00482F1D" w:rsidRDefault="005C71C2" w:rsidP="007D70F4">
      <w:pPr>
        <w:ind w:left="360"/>
        <w:jc w:val="center"/>
        <w:rPr>
          <w:rFonts w:ascii="Calibri" w:eastAsia="Times New Roman" w:hAnsi="Calibri" w:cs="Calibri"/>
        </w:rPr>
      </w:pPr>
      <w:r>
        <w:rPr>
          <w:rFonts w:ascii="Calibri" w:hAnsi="Calibri" w:cs="Calibri"/>
        </w:rPr>
        <w:pict w14:anchorId="3DBEFE7A">
          <v:rect id="_x0000_i1034" style="width:468pt;height:1.5pt" o:hralign="center" o:hrstd="t" o:hr="t" fillcolor="#a0a0a0" stroked="f"/>
        </w:pict>
      </w:r>
    </w:p>
    <w:p w14:paraId="18A5A450" w14:textId="2AF338DE" w:rsidR="00D4456C" w:rsidRPr="00482F1D" w:rsidRDefault="000E7120" w:rsidP="000E7120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  <w:r w:rsidRPr="00482F1D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 xml:space="preserve"> </w:t>
      </w:r>
    </w:p>
    <w:p w14:paraId="6B1614FA" w14:textId="77777777" w:rsidR="007D70F4" w:rsidRPr="00482F1D" w:rsidRDefault="007D70F4" w:rsidP="000E7120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</w:pPr>
    </w:p>
    <w:p w14:paraId="11A9ED90" w14:textId="35006456" w:rsidR="000E7120" w:rsidRPr="00482F1D" w:rsidRDefault="000E7120" w:rsidP="000E7120">
      <w:pPr>
        <w:rPr>
          <w:rFonts w:ascii="Calibri" w:eastAsia="Times New Roman" w:hAnsi="Calibri" w:cs="Calibri"/>
          <w:color w:val="000000"/>
          <w:sz w:val="28"/>
          <w:szCs w:val="28"/>
          <w:u w:val="single"/>
        </w:rPr>
      </w:pPr>
      <w:r w:rsidRPr="00482F1D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lastRenderedPageBreak/>
        <w:t>Community &amp; Wellbeing Projects</w:t>
      </w:r>
    </w:p>
    <w:p w14:paraId="3F0B5D1E" w14:textId="77777777" w:rsidR="000E7120" w:rsidRPr="00482F1D" w:rsidRDefault="000E7120" w:rsidP="008F61F8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FF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Kirklees Wellness Service</w:t>
      </w:r>
      <w:r w:rsidRPr="00482F1D">
        <w:rPr>
          <w:rFonts w:ascii="Calibri" w:eastAsia="Times New Roman" w:hAnsi="Calibri" w:cs="Calibri"/>
          <w:color w:val="000000"/>
        </w:rPr>
        <w:t xml:space="preserve"> – Personalised health &amp; wellbeing support. </w:t>
      </w:r>
      <w:hyperlink r:id="rId69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32001D65" w14:textId="5F8EA059" w:rsidR="000E7120" w:rsidRPr="00482F1D" w:rsidRDefault="000E7120" w:rsidP="008F61F8">
      <w:pPr>
        <w:pStyle w:val="ListParagraph"/>
        <w:numPr>
          <w:ilvl w:val="0"/>
          <w:numId w:val="7"/>
        </w:numPr>
        <w:rPr>
          <w:rFonts w:ascii="Calibri" w:hAnsi="Calibri" w:cs="Calibri"/>
          <w:kern w:val="2"/>
          <w:lang w:eastAsia="en-US"/>
          <w14:ligatures w14:val="standardContextual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Community Plus (Kirklees Council)</w:t>
      </w:r>
      <w:r w:rsidRPr="00482F1D">
        <w:rPr>
          <w:rFonts w:ascii="Calibri" w:eastAsia="Times New Roman" w:hAnsi="Calibri" w:cs="Calibri"/>
          <w:color w:val="000000"/>
        </w:rPr>
        <w:t xml:space="preserve"> – Support to connect with local groups. </w:t>
      </w:r>
      <w:hyperlink r:id="rId70" w:history="1">
        <w:r w:rsidR="008F61F8" w:rsidRPr="00482F1D">
          <w:rPr>
            <w:rFonts w:ascii="Calibri" w:hAnsi="Calibri" w:cs="Calibri"/>
            <w:color w:val="0000FF"/>
            <w:kern w:val="2"/>
            <w:u w:val="single"/>
            <w:lang w:eastAsia="en-US"/>
            <w14:ligatures w14:val="standardContextual"/>
          </w:rPr>
          <w:t>Community Plus | Kirklees Council</w:t>
        </w:r>
      </w:hyperlink>
    </w:p>
    <w:p w14:paraId="5E580A70" w14:textId="77777777" w:rsidR="008F61F8" w:rsidRPr="00482F1D" w:rsidRDefault="000E7120" w:rsidP="008F61F8">
      <w:pPr>
        <w:pStyle w:val="ListParagraph"/>
        <w:numPr>
          <w:ilvl w:val="0"/>
          <w:numId w:val="7"/>
        </w:numPr>
        <w:rPr>
          <w:rFonts w:ascii="Calibri" w:hAnsi="Calibri" w:cs="Calibri"/>
          <w:kern w:val="2"/>
          <w:lang w:eastAsia="en-US"/>
          <w14:ligatures w14:val="standardContextual"/>
        </w:rPr>
      </w:pPr>
      <w:r w:rsidRPr="00482F1D">
        <w:rPr>
          <w:rFonts w:ascii="Calibri" w:eastAsia="Times New Roman" w:hAnsi="Calibri" w:cs="Calibri"/>
          <w:b/>
          <w:bCs/>
        </w:rPr>
        <w:t>Growing Works</w:t>
      </w:r>
      <w:r w:rsidRPr="00482F1D">
        <w:rPr>
          <w:rFonts w:ascii="Calibri" w:eastAsia="Times New Roman" w:hAnsi="Calibri" w:cs="Calibri"/>
        </w:rPr>
        <w:t xml:space="preserve"> – </w:t>
      </w:r>
    </w:p>
    <w:p w14:paraId="023944BD" w14:textId="77777777" w:rsidR="008F61F8" w:rsidRPr="00482F1D" w:rsidRDefault="000E7120" w:rsidP="008F61F8">
      <w:pPr>
        <w:pStyle w:val="ListParagraph"/>
        <w:numPr>
          <w:ilvl w:val="0"/>
          <w:numId w:val="7"/>
        </w:numPr>
        <w:rPr>
          <w:rFonts w:ascii="Calibri" w:hAnsi="Calibri" w:cs="Calibri"/>
          <w:kern w:val="2"/>
          <w:lang w:eastAsia="en-US"/>
          <w14:ligatures w14:val="standardContextual"/>
        </w:rPr>
      </w:pPr>
      <w:r w:rsidRPr="00482F1D">
        <w:rPr>
          <w:rFonts w:ascii="Calibri" w:eastAsia="Times New Roman" w:hAnsi="Calibri" w:cs="Calibri"/>
        </w:rPr>
        <w:t xml:space="preserve">Outdoor wellbeing &amp; family projects. </w:t>
      </w:r>
    </w:p>
    <w:p w14:paraId="497468D5" w14:textId="010FC1AC" w:rsidR="000E7120" w:rsidRPr="00482F1D" w:rsidRDefault="008F61F8" w:rsidP="008F61F8">
      <w:pPr>
        <w:pStyle w:val="ListParagraph"/>
        <w:rPr>
          <w:rFonts w:ascii="Calibri" w:hAnsi="Calibri" w:cs="Calibri"/>
          <w:color w:val="0000FF"/>
          <w:kern w:val="2"/>
          <w:lang w:eastAsia="en-US"/>
          <w14:ligatures w14:val="standardContextual"/>
        </w:rPr>
      </w:pPr>
      <w:hyperlink r:id="rId71" w:history="1">
        <w:r w:rsidRPr="00482F1D">
          <w:rPr>
            <w:rFonts w:ascii="Calibri" w:hAnsi="Calibri" w:cs="Calibri"/>
            <w:color w:val="0000FF"/>
            <w:kern w:val="2"/>
            <w:u w:val="single"/>
            <w:lang w:eastAsia="en-US"/>
            <w14:ligatures w14:val="standardContextual"/>
          </w:rPr>
          <w:t>Home - Growing Works</w:t>
        </w:r>
      </w:hyperlink>
    </w:p>
    <w:p w14:paraId="25253FB9" w14:textId="77777777" w:rsidR="008F61F8" w:rsidRPr="00482F1D" w:rsidRDefault="000E7120" w:rsidP="008F61F8">
      <w:pPr>
        <w:pStyle w:val="ListParagraph"/>
        <w:numPr>
          <w:ilvl w:val="0"/>
          <w:numId w:val="7"/>
        </w:numPr>
        <w:rPr>
          <w:rFonts w:ascii="Calibri" w:hAnsi="Calibri" w:cs="Calibri"/>
          <w:kern w:val="2"/>
          <w:lang w:eastAsia="en-US"/>
          <w14:ligatures w14:val="standardContextual"/>
        </w:rPr>
      </w:pPr>
      <w:r w:rsidRPr="00482F1D">
        <w:rPr>
          <w:rFonts w:ascii="Calibri" w:eastAsia="Times New Roman" w:hAnsi="Calibri" w:cs="Calibri"/>
          <w:b/>
          <w:bCs/>
        </w:rPr>
        <w:t>FOCAL Community Centre</w:t>
      </w:r>
      <w:r w:rsidRPr="00482F1D">
        <w:rPr>
          <w:rFonts w:ascii="Calibri" w:eastAsia="Times New Roman" w:hAnsi="Calibri" w:cs="Calibri"/>
        </w:rPr>
        <w:t xml:space="preserve"> – </w:t>
      </w:r>
    </w:p>
    <w:p w14:paraId="11E6959D" w14:textId="7D987A5B" w:rsidR="000E7120" w:rsidRPr="00482F1D" w:rsidRDefault="000E7120" w:rsidP="008F61F8">
      <w:pPr>
        <w:pStyle w:val="ListParagraph"/>
        <w:rPr>
          <w:rFonts w:ascii="Calibri" w:hAnsi="Calibri" w:cs="Calibri"/>
          <w:color w:val="0000FF"/>
          <w:kern w:val="2"/>
          <w:lang w:eastAsia="en-US"/>
          <w14:ligatures w14:val="standardContextual"/>
        </w:rPr>
      </w:pPr>
      <w:r w:rsidRPr="00482F1D">
        <w:rPr>
          <w:rFonts w:ascii="Calibri" w:eastAsia="Times New Roman" w:hAnsi="Calibri" w:cs="Calibri"/>
        </w:rPr>
        <w:t xml:space="preserve">Community hub &amp; activities. </w:t>
      </w:r>
      <w:hyperlink r:id="rId72" w:history="1">
        <w:r w:rsidR="008F61F8" w:rsidRPr="00482F1D">
          <w:rPr>
            <w:rFonts w:ascii="Calibri" w:hAnsi="Calibri" w:cs="Calibri"/>
            <w:color w:val="0000FF"/>
            <w:kern w:val="2"/>
            <w:u w:val="single"/>
            <w:lang w:eastAsia="en-US"/>
            <w14:ligatures w14:val="standardContextual"/>
          </w:rPr>
          <w:t>FOCAL Community Centre | Facebook</w:t>
        </w:r>
      </w:hyperlink>
    </w:p>
    <w:p w14:paraId="56066088" w14:textId="77777777" w:rsidR="000E7120" w:rsidRPr="00482F1D" w:rsidRDefault="000E7120" w:rsidP="008F61F8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HOOT Creative Arts</w:t>
      </w:r>
      <w:r w:rsidRPr="00482F1D">
        <w:rPr>
          <w:rFonts w:ascii="Calibri" w:eastAsia="Times New Roman" w:hAnsi="Calibri" w:cs="Calibri"/>
          <w:color w:val="000000"/>
        </w:rPr>
        <w:t xml:space="preserve"> – Arts for wellbeing. </w:t>
      </w:r>
      <w:hyperlink r:id="rId73" w:tgtFrame="_new" w:history="1">
        <w:r w:rsidRPr="00482F1D">
          <w:rPr>
            <w:rStyle w:val="Hyperlink"/>
            <w:rFonts w:ascii="Calibri" w:eastAsia="Times New Roman" w:hAnsi="Calibri" w:cs="Calibri"/>
          </w:rPr>
          <w:t>Visit site</w:t>
        </w:r>
      </w:hyperlink>
    </w:p>
    <w:p w14:paraId="747470DD" w14:textId="77777777" w:rsidR="00FE4FF3" w:rsidRPr="00482F1D" w:rsidRDefault="000E7120" w:rsidP="00FE4FF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Bread of Life Drop-In Centre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4DB21999" w14:textId="173D9C31" w:rsidR="000E7120" w:rsidRPr="00482F1D" w:rsidRDefault="000E7120" w:rsidP="00FE4FF3">
      <w:pPr>
        <w:pStyle w:val="ListParagraph"/>
        <w:rPr>
          <w:rFonts w:ascii="Calibri" w:hAnsi="Calibri" w:cs="Calibri"/>
          <w:color w:val="0000FF"/>
        </w:rPr>
      </w:pPr>
      <w:r w:rsidRPr="00482F1D">
        <w:rPr>
          <w:rFonts w:ascii="Calibri" w:eastAsia="Times New Roman" w:hAnsi="Calibri" w:cs="Calibri"/>
          <w:color w:val="000000"/>
        </w:rPr>
        <w:t xml:space="preserve">Food &amp; support in Huddersfield. </w:t>
      </w:r>
      <w:hyperlink r:id="rId74" w:history="1">
        <w:r w:rsidR="00FE4FF3" w:rsidRPr="00482F1D">
          <w:rPr>
            <w:rStyle w:val="Hyperlink"/>
            <w:rFonts w:ascii="Calibri" w:hAnsi="Calibri" w:cs="Calibri"/>
          </w:rPr>
          <w:t>Bread Of Life Drop-In Centre | Huddersfield | Facebook</w:t>
        </w:r>
      </w:hyperlink>
    </w:p>
    <w:p w14:paraId="0A0B964A" w14:textId="77777777" w:rsidR="00FE4FF3" w:rsidRPr="00482F1D" w:rsidRDefault="000E7120" w:rsidP="00FE4FF3">
      <w:pPr>
        <w:pStyle w:val="ListParagraph"/>
        <w:numPr>
          <w:ilvl w:val="0"/>
          <w:numId w:val="7"/>
        </w:numPr>
        <w:rPr>
          <w:rFonts w:ascii="Calibri" w:hAnsi="Calibri" w:cs="Calibri"/>
          <w:kern w:val="2"/>
          <w:lang w:eastAsia="en-US"/>
          <w14:ligatures w14:val="standardContextual"/>
        </w:rPr>
      </w:pPr>
      <w:r w:rsidRPr="00482F1D">
        <w:rPr>
          <w:rFonts w:ascii="Calibri" w:eastAsia="Times New Roman" w:hAnsi="Calibri" w:cs="Calibri"/>
          <w:b/>
          <w:bCs/>
          <w:color w:val="000000"/>
        </w:rPr>
        <w:t>The Lipstick Project</w:t>
      </w:r>
      <w:r w:rsidRPr="00482F1D">
        <w:rPr>
          <w:rFonts w:ascii="Calibri" w:eastAsia="Times New Roman" w:hAnsi="Calibri" w:cs="Calibri"/>
          <w:color w:val="000000"/>
        </w:rPr>
        <w:t xml:space="preserve"> – </w:t>
      </w:r>
    </w:p>
    <w:p w14:paraId="791AA0F6" w14:textId="319DB3E8" w:rsidR="00FE4FF3" w:rsidRPr="00482F1D" w:rsidRDefault="000E7120" w:rsidP="00FE4FF3">
      <w:pPr>
        <w:pStyle w:val="ListParagraph"/>
        <w:rPr>
          <w:rFonts w:ascii="Calibri" w:hAnsi="Calibri" w:cs="Calibri"/>
          <w:color w:val="0000FF"/>
          <w:kern w:val="2"/>
          <w:lang w:eastAsia="en-US"/>
          <w14:ligatures w14:val="standardContextual"/>
        </w:rPr>
      </w:pPr>
      <w:r w:rsidRPr="00482F1D">
        <w:rPr>
          <w:rFonts w:ascii="Calibri" w:eastAsia="Times New Roman" w:hAnsi="Calibri" w:cs="Calibri"/>
          <w:color w:val="000000"/>
        </w:rPr>
        <w:t xml:space="preserve">Local women’s wellbeing group. </w:t>
      </w:r>
      <w:hyperlink r:id="rId75" w:history="1">
        <w:r w:rsidR="00FE4FF3" w:rsidRPr="00482F1D">
          <w:rPr>
            <w:rFonts w:ascii="Calibri" w:hAnsi="Calibri" w:cs="Calibri"/>
            <w:color w:val="0000FF"/>
            <w:kern w:val="2"/>
            <w:u w:val="single"/>
            <w:lang w:eastAsia="en-US"/>
            <w14:ligatures w14:val="standardContextual"/>
          </w:rPr>
          <w:t>The Lipstick Project UK | Huddersfield | Facebook</w:t>
        </w:r>
      </w:hyperlink>
    </w:p>
    <w:p w14:paraId="448CD467" w14:textId="0D9DE43F" w:rsidR="000E7120" w:rsidRPr="00482F1D" w:rsidRDefault="000E7120" w:rsidP="008F61F8">
      <w:pPr>
        <w:spacing w:before="100" w:beforeAutospacing="1" w:after="100" w:afterAutospacing="1"/>
        <w:ind w:left="360"/>
        <w:rPr>
          <w:rFonts w:ascii="Calibri" w:eastAsia="Times New Roman" w:hAnsi="Calibri" w:cs="Calibri"/>
          <w:color w:val="000000"/>
        </w:rPr>
      </w:pPr>
    </w:p>
    <w:p w14:paraId="36D2196E" w14:textId="4E6255EE" w:rsidR="001C2E8C" w:rsidRPr="00482F1D" w:rsidRDefault="005C71C2" w:rsidP="008F61F8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63355281">
          <v:rect id="_x0000_i1035" style="width:468pt;height:1.5pt" o:hralign="center" o:hrstd="t" o:hr="t" fillcolor="#a0a0a0" stroked="f"/>
        </w:pict>
      </w:r>
    </w:p>
    <w:sectPr w:rsidR="001C2E8C" w:rsidRPr="00482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C0C"/>
    <w:multiLevelType w:val="multilevel"/>
    <w:tmpl w:val="BA98C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B2C61"/>
    <w:multiLevelType w:val="multilevel"/>
    <w:tmpl w:val="D574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B5744"/>
    <w:multiLevelType w:val="multilevel"/>
    <w:tmpl w:val="4844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55A15"/>
    <w:multiLevelType w:val="multilevel"/>
    <w:tmpl w:val="73B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D4BFD"/>
    <w:multiLevelType w:val="multilevel"/>
    <w:tmpl w:val="BA98C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754DF"/>
    <w:multiLevelType w:val="multilevel"/>
    <w:tmpl w:val="D574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85143"/>
    <w:multiLevelType w:val="multilevel"/>
    <w:tmpl w:val="73B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43991"/>
    <w:multiLevelType w:val="multilevel"/>
    <w:tmpl w:val="5C96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40361B"/>
    <w:multiLevelType w:val="multilevel"/>
    <w:tmpl w:val="EEC6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A3ADB"/>
    <w:multiLevelType w:val="multilevel"/>
    <w:tmpl w:val="5138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50FEA"/>
    <w:multiLevelType w:val="multilevel"/>
    <w:tmpl w:val="5890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A1CB3"/>
    <w:multiLevelType w:val="multilevel"/>
    <w:tmpl w:val="73B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23F14"/>
    <w:multiLevelType w:val="multilevel"/>
    <w:tmpl w:val="4AAA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703D8D"/>
    <w:multiLevelType w:val="hybridMultilevel"/>
    <w:tmpl w:val="24785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A1B5C"/>
    <w:multiLevelType w:val="multilevel"/>
    <w:tmpl w:val="BA98C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9C590C"/>
    <w:multiLevelType w:val="multilevel"/>
    <w:tmpl w:val="E8F0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A674E6"/>
    <w:multiLevelType w:val="multilevel"/>
    <w:tmpl w:val="B29E07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83505B"/>
    <w:multiLevelType w:val="multilevel"/>
    <w:tmpl w:val="73B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2A7CC5"/>
    <w:multiLevelType w:val="multilevel"/>
    <w:tmpl w:val="BF48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D400FD"/>
    <w:multiLevelType w:val="multilevel"/>
    <w:tmpl w:val="3108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94439C"/>
    <w:multiLevelType w:val="hybridMultilevel"/>
    <w:tmpl w:val="AFA026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2900BE"/>
    <w:multiLevelType w:val="multilevel"/>
    <w:tmpl w:val="73B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2818AA"/>
    <w:multiLevelType w:val="multilevel"/>
    <w:tmpl w:val="CB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4B2556"/>
    <w:multiLevelType w:val="multilevel"/>
    <w:tmpl w:val="BA98C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num w:numId="1" w16cid:durableId="552548920">
    <w:abstractNumId w:val="16"/>
  </w:num>
  <w:num w:numId="2" w16cid:durableId="245578519">
    <w:abstractNumId w:val="22"/>
  </w:num>
  <w:num w:numId="3" w16cid:durableId="1909072163">
    <w:abstractNumId w:val="18"/>
  </w:num>
  <w:num w:numId="4" w16cid:durableId="651327336">
    <w:abstractNumId w:val="9"/>
  </w:num>
  <w:num w:numId="5" w16cid:durableId="1619751830">
    <w:abstractNumId w:val="10"/>
  </w:num>
  <w:num w:numId="6" w16cid:durableId="354353571">
    <w:abstractNumId w:val="15"/>
  </w:num>
  <w:num w:numId="7" w16cid:durableId="1391536986">
    <w:abstractNumId w:val="2"/>
  </w:num>
  <w:num w:numId="8" w16cid:durableId="1607424754">
    <w:abstractNumId w:val="8"/>
  </w:num>
  <w:num w:numId="9" w16cid:durableId="1434204772">
    <w:abstractNumId w:val="19"/>
  </w:num>
  <w:num w:numId="10" w16cid:durableId="566497634">
    <w:abstractNumId w:val="12"/>
  </w:num>
  <w:num w:numId="11" w16cid:durableId="508644343">
    <w:abstractNumId w:val="0"/>
  </w:num>
  <w:num w:numId="12" w16cid:durableId="1969239713">
    <w:abstractNumId w:val="23"/>
  </w:num>
  <w:num w:numId="13" w16cid:durableId="2018073914">
    <w:abstractNumId w:val="14"/>
  </w:num>
  <w:num w:numId="14" w16cid:durableId="569921868">
    <w:abstractNumId w:val="4"/>
  </w:num>
  <w:num w:numId="15" w16cid:durableId="1625036118">
    <w:abstractNumId w:val="13"/>
  </w:num>
  <w:num w:numId="16" w16cid:durableId="540675715">
    <w:abstractNumId w:val="20"/>
  </w:num>
  <w:num w:numId="17" w16cid:durableId="1061633784">
    <w:abstractNumId w:val="7"/>
  </w:num>
  <w:num w:numId="18" w16cid:durableId="1081218591">
    <w:abstractNumId w:val="1"/>
  </w:num>
  <w:num w:numId="19" w16cid:durableId="1327398674">
    <w:abstractNumId w:val="5"/>
  </w:num>
  <w:num w:numId="20" w16cid:durableId="1551452869">
    <w:abstractNumId w:val="11"/>
  </w:num>
  <w:num w:numId="21" w16cid:durableId="1505515626">
    <w:abstractNumId w:val="6"/>
  </w:num>
  <w:num w:numId="22" w16cid:durableId="1503162468">
    <w:abstractNumId w:val="21"/>
  </w:num>
  <w:num w:numId="23" w16cid:durableId="1416515665">
    <w:abstractNumId w:val="17"/>
  </w:num>
  <w:num w:numId="24" w16cid:durableId="2759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20"/>
    <w:rsid w:val="00034A76"/>
    <w:rsid w:val="00065B92"/>
    <w:rsid w:val="00093BF4"/>
    <w:rsid w:val="000C6388"/>
    <w:rsid w:val="000E7120"/>
    <w:rsid w:val="0013688F"/>
    <w:rsid w:val="00157716"/>
    <w:rsid w:val="001C2E8C"/>
    <w:rsid w:val="001D77C7"/>
    <w:rsid w:val="002C7AEB"/>
    <w:rsid w:val="002D1314"/>
    <w:rsid w:val="00482F1D"/>
    <w:rsid w:val="00567434"/>
    <w:rsid w:val="005755DF"/>
    <w:rsid w:val="005C71C2"/>
    <w:rsid w:val="005C782A"/>
    <w:rsid w:val="006340CE"/>
    <w:rsid w:val="00684B29"/>
    <w:rsid w:val="00696870"/>
    <w:rsid w:val="006A00BB"/>
    <w:rsid w:val="006D2924"/>
    <w:rsid w:val="007229A8"/>
    <w:rsid w:val="00734898"/>
    <w:rsid w:val="007C3105"/>
    <w:rsid w:val="007D70F4"/>
    <w:rsid w:val="007F1373"/>
    <w:rsid w:val="00867B52"/>
    <w:rsid w:val="00894460"/>
    <w:rsid w:val="008A2C48"/>
    <w:rsid w:val="008B0736"/>
    <w:rsid w:val="008B3E9B"/>
    <w:rsid w:val="008F61F8"/>
    <w:rsid w:val="009171C3"/>
    <w:rsid w:val="00954C3A"/>
    <w:rsid w:val="009B4659"/>
    <w:rsid w:val="00A75066"/>
    <w:rsid w:val="00AA69E1"/>
    <w:rsid w:val="00AC4FF3"/>
    <w:rsid w:val="00B04B9D"/>
    <w:rsid w:val="00B9424E"/>
    <w:rsid w:val="00BB30C0"/>
    <w:rsid w:val="00BD1C75"/>
    <w:rsid w:val="00CD00CE"/>
    <w:rsid w:val="00D25C81"/>
    <w:rsid w:val="00D4456C"/>
    <w:rsid w:val="00D4571D"/>
    <w:rsid w:val="00DA5055"/>
    <w:rsid w:val="00E51AAF"/>
    <w:rsid w:val="00E81479"/>
    <w:rsid w:val="00EC2F0F"/>
    <w:rsid w:val="00F310BB"/>
    <w:rsid w:val="00F536D5"/>
    <w:rsid w:val="00F56564"/>
    <w:rsid w:val="00F85347"/>
    <w:rsid w:val="00F8730A"/>
    <w:rsid w:val="00F95179"/>
    <w:rsid w:val="00FC4369"/>
    <w:rsid w:val="00FD3651"/>
    <w:rsid w:val="00FE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F78E181"/>
  <w15:chartTrackingRefBased/>
  <w15:docId w15:val="{AE6292E7-2A21-41E2-BB80-8F62ABFE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20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1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1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1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1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1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1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1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1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71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00B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br01.safelinks.protection.outlook.com/?url=https%3A%2F%2Fwww.connecthousing.org.uk%2F&amp;data=05%7C02%7Cpav.mehat%40nhs.net%7Cc0cf107adca04570b95d08dde40c1cdc%7C37c354b285b047f5b22207b48d774ee3%7C0%7C0%7C638917462864895222%7CUnknown%7CTWFpbGZsb3d8eyJFbXB0eU1hcGkiOnRydWUsIlYiOiIwLjAuMDAwMCIsIlAiOiJXaW4zMiIsIkFOIjoiTWFpbCIsIldUIjoyfQ%3D%3D%7C0%7C%7C%7C&amp;sdata=d9FIEtWCdRyDAata%2BCTQS2LK5RxaC0oC71eTka4L5Kc%3D&amp;reserved=0" TargetMode="External"/><Relationship Id="rId21" Type="http://schemas.openxmlformats.org/officeDocument/2006/relationships/hyperlink" Target="https://gbr01.safelinks.protection.outlook.com/?url=https%3A%2F%2Fwww.cruse.org.uk%2F&amp;data=05%7C02%7Cpav.mehat%40nhs.net%7Cc0cf107adca04570b95d08dde40c1cdc%7C37c354b285b047f5b22207b48d774ee3%7C0%7C0%7C638917462864842498%7CUnknown%7CTWFpbGZsb3d8eyJFbXB0eU1hcGkiOnRydWUsIlYiOiIwLjAuMDAwMCIsIlAiOiJXaW4zMiIsIkFOIjoiTWFpbCIsIldUIjoyfQ%3D%3D%7C0%7C%7C%7C&amp;sdata=3ayIvi5DlvF9aooBEYqzzwBPa%2FzR5fZ9YUETG5djxGY%3D&amp;reserved=0" TargetMode="External"/><Relationship Id="rId42" Type="http://schemas.openxmlformats.org/officeDocument/2006/relationships/hyperlink" Target="https://gbr01.safelinks.protection.outlook.com/?url=https%3A%2F%2Fwww.kirklees.gov.uk%2Fbeta%2Fworking-with-children%2Fearly-support-family.aspx&amp;data=05%7C02%7Cpav.mehat%40nhs.net%7Cf10fe4330da54778243e08dde40c516e%7C37c354b285b047f5b22207b48d774ee3%7C0%7C1%7C638917463742927377%7CUnknown%7CTWFpbGZsb3d8eyJFbXB0eU1hcGkiOnRydWUsIlYiOiIwLjAuMDAwMCIsIlAiOiJXaW4zMiIsIkFOIjoiTWFpbCIsIldUIjoyfQ%3D%3D%7C40000%7C%7C%7C&amp;sdata=J1QmFFYbG1PhPF0zn1sbCZB7wDbZlsmnNDb0GYJm1KI%3D&amp;reserved=0" TargetMode="External"/><Relationship Id="rId47" Type="http://schemas.openxmlformats.org/officeDocument/2006/relationships/hyperlink" Target="https://gbr01.safelinks.protection.outlook.com/?url=https%3A%2F%2Fwww.pcankirklees.org%2F&amp;data=05%7C02%7Cpav.mehat%40nhs.net%7Cc0cf107adca04570b95d08dde40c1cdc%7C37c354b285b047f5b22207b48d774ee3%7C0%7C0%7C638917462865084029%7CUnknown%7CTWFpbGZsb3d8eyJFbXB0eU1hcGkiOnRydWUsIlYiOiIwLjAuMDAwMCIsIlAiOiJXaW4zMiIsIkFOIjoiTWFpbCIsIldUIjoyfQ%3D%3D%7C0%7C%7C%7C&amp;sdata=uMsornCl7%2F43Ekh3ozbwhTvhA0yuEhd5ge3UaPEOy04%3D&amp;reserved=0" TargetMode="External"/><Relationship Id="rId63" Type="http://schemas.openxmlformats.org/officeDocument/2006/relationships/hyperlink" Target="https://carerscountkirklees.org.uk/wp-content/uploads/DAPP.pdf" TargetMode="External"/><Relationship Id="rId68" Type="http://schemas.openxmlformats.org/officeDocument/2006/relationships/hyperlink" Target="https://www.changegrowlive.org/service/kirklees-drug-alcohol" TargetMode="External"/><Relationship Id="rId16" Type="http://schemas.openxmlformats.org/officeDocument/2006/relationships/hyperlink" Target="https://gbr01.safelinks.protection.outlook.com/?url=https%3A%2F%2Fwww.combatstress.org.uk%2F&amp;data=05%7C02%7Cpav.mehat%40nhs.net%7Cc0cf107adca04570b95d08dde40c1cdc%7C37c354b285b047f5b22207b48d774ee3%7C0%7C0%7C638917462864806408%7CUnknown%7CTWFpbGZsb3d8eyJFbXB0eU1hcGkiOnRydWUsIlYiOiIwLjAuMDAwMCIsIlAiOiJXaW4zMiIsIkFOIjoiTWFpbCIsIldUIjoyfQ%3D%3D%7C0%7C%7C%7C&amp;sdata=dqHHb8kQObRmZrQ37oxL%2F0CKgyNLrTwgvzSJPp8gmn0%3D&amp;reserved=0" TargetMode="External"/><Relationship Id="rId11" Type="http://schemas.openxmlformats.org/officeDocument/2006/relationships/hyperlink" Target="https://www.kooth.com/" TargetMode="External"/><Relationship Id="rId24" Type="http://schemas.openxmlformats.org/officeDocument/2006/relationships/hyperlink" Target="https://gbr01.safelinks.protection.outlook.com/?url=http%3A%2F%2Fwww.kirklees.gov.uk%2Fhousing&amp;data=05%7C02%7Cpav.mehat%40nhs.net%7Cc0cf107adca04570b95d08dde40c1cdc%7C37c354b285b047f5b22207b48d774ee3%7C0%7C0%7C638917462864869043%7CUnknown%7CTWFpbGZsb3d8eyJFbXB0eU1hcGkiOnRydWUsIlYiOiIwLjAuMDAwMCIsIlAiOiJXaW4zMiIsIkFOIjoiTWFpbCIsIldUIjoyfQ%3D%3D%7C0%7C%7C%7C&amp;sdata=I3RmSmPcfE11GofmByfGqFCS04VWUG4pTDJZDB9PfBA%3D&amp;reserved=0" TargetMode="External"/><Relationship Id="rId32" Type="http://schemas.openxmlformats.org/officeDocument/2006/relationships/hyperlink" Target="https://gbr01.safelinks.protection.outlook.com/?url=https%3A%2F%2Fwww.worksbetter.co.uk%2F&amp;data=05%7C02%7Cpav.mehat%40nhs.net%7Cf10fe4330da54778243e08dde40c516e%7C37c354b285b047f5b22207b48d774ee3%7C0%7C1%7C638917463742408693%7CUnknown%7CTWFpbGZsb3d8eyJFbXB0eU1hcGkiOnRydWUsIlYiOiIwLjAuMDAwMCIsIlAiOiJXaW4zMiIsIkFOIjoiTWFpbCIsIldUIjoyfQ%3D%3D%7C40000%7C%7C%7C&amp;sdata=6bi%2Fw0sNUuNysxA7NX2Djt9vtxHexvh23OavSpUbd1w%3D&amp;reserved=0" TargetMode="External"/><Relationship Id="rId37" Type="http://schemas.openxmlformats.org/officeDocument/2006/relationships/hyperlink" Target="https://gbr01.safelinks.protection.outlook.com/?url=https%3A%2F%2Fwww.calderdalekirkleesrc.nhs.uk%2Fcourses-and-enrolment%2F&amp;data=05%7C02%7Cpav.mehat%40nhs.net%7Cf10fe4330da54778243e08dde40c516e%7C37c354b285b047f5b22207b48d774ee3%7C0%7C1%7C638917463742649177%7CUnknown%7CTWFpbGZsb3d8eyJFbXB0eU1hcGkiOnRydWUsIlYiOiIwLjAuMDAwMCIsIlAiOiJXaW4zMiIsIkFOIjoiTWFpbCIsIldUIjoyfQ%3D%3D%7C40000%7C%7C%7C&amp;sdata=vc3AszSq31Xvj40d4zPe0a8%2BAf2ro5jXXbPU4m3YUQk%3D&amp;reserved=0" TargetMode="External"/><Relationship Id="rId40" Type="http://schemas.openxmlformats.org/officeDocument/2006/relationships/hyperlink" Target="https://gbr01.safelinks.protection.outlook.com/?url=https%3A%2F%2Fwww.properjob.org.uk%2F&amp;data=05%7C02%7Cpav.mehat%40nhs.net%7Cf10fe4330da54778243e08dde40c516e%7C37c354b285b047f5b22207b48d774ee3%7C0%7C1%7C638917463742861324%7CUnknown%7CTWFpbGZsb3d8eyJFbXB0eU1hcGkiOnRydWUsIlYiOiIwLjAuMDAwMCIsIlAiOiJXaW4zMiIsIkFOIjoiTWFpbCIsIldUIjoyfQ%3D%3D%7C40000%7C%7C%7C&amp;sdata=Tb11pHCxf%2BIlc%2F75ZTpL0Qjo6sTSRHLpj4zZVEiBiM8%3D&amp;reserved=0" TargetMode="External"/><Relationship Id="rId45" Type="http://schemas.openxmlformats.org/officeDocument/2006/relationships/hyperlink" Target="https://gbr01.safelinks.protection.outlook.com/?url=https%3A%2F%2Ffreshfutures.org.uk%2F&amp;data=05%7C02%7Cpav.mehat%40nhs.net%7Cc0cf107adca04570b95d08dde40c1cdc%7C37c354b285b047f5b22207b48d774ee3%7C0%7C0%7C638917462865064557%7CUnknown%7CTWFpbGZsb3d8eyJFbXB0eU1hcGkiOnRydWUsIlYiOiIwLjAuMDAwMCIsIlAiOiJXaW4zMiIsIkFOIjoiTWFpbCIsIldUIjoyfQ%3D%3D%7C0%7C%7C%7C&amp;sdata=S8daEdJ6gqrYFxvLL8yjaUDcWgF0Ds7OtcrPkT9gtsE%3D&amp;reserved=0" TargetMode="External"/><Relationship Id="rId53" Type="http://schemas.openxmlformats.org/officeDocument/2006/relationships/hyperlink" Target="https://www.betteroffkirklees.org.uk/" TargetMode="External"/><Relationship Id="rId58" Type="http://schemas.openxmlformats.org/officeDocument/2006/relationships/hyperlink" Target="https://www.kirklees.gov.uk/beta/benefits/local-welfare-provision.aspx" TargetMode="External"/><Relationship Id="rId66" Type="http://schemas.openxmlformats.org/officeDocument/2006/relationships/hyperlink" Target="https://www.changegrowlive.org/service/kirklees-the-base" TargetMode="External"/><Relationship Id="rId74" Type="http://schemas.openxmlformats.org/officeDocument/2006/relationships/hyperlink" Target="https://gbr01.safelinks.protection.outlook.com/?url=https%3A%2F%2Fwww.facebook.com%2FBreadofLifeDropInCentre%2F&amp;data=05%7C02%7Cpav.mehat%40nhs.net%7Cf10fe4330da54778243e08dde40c516e%7C37c354b285b047f5b22207b48d774ee3%7C0%7C1%7C638917463742901978%7CUnknown%7CTWFpbGZsb3d8eyJFbXB0eU1hcGkiOnRydWUsIlYiOiIwLjAuMDAwMCIsIlAiOiJXaW4zMiIsIkFOIjoiTWFpbCIsIldUIjoyfQ%3D%3D%7C40000%7C%7C%7C&amp;sdata=bKpXudXvV4gWDzvm0xU1qMKWbg43ETVnnIKrpgG7vXY%3D&amp;reserved=0" TargetMode="External"/><Relationship Id="rId5" Type="http://schemas.openxmlformats.org/officeDocument/2006/relationships/hyperlink" Target="https://gbr01.safelinks.protection.outlook.com/?url=https%3A%2F%2Fhubofhope.co.uk%2F&amp;data=05%7C02%7Cpav.mehat%40nhs.net%7Cc0cf107adca04570b95d08dde40c1cdc%7C37c354b285b047f5b22207b48d774ee3%7C0%7C0%7C638917462864691171%7CUnknown%7CTWFpbGZsb3d8eyJFbXB0eU1hcGkiOnRydWUsIlYiOiIwLjAuMDAwMCIsIlAiOiJXaW4zMiIsIkFOIjoiTWFpbCIsIldUIjoyfQ%3D%3D%7C0%7C%7C%7C&amp;sdata=0Gf5KJfc85K%2FEsL%2FPQ1vJ5E0Z62JjTMEerhiU%2FVwviI%3D&amp;reserved=0" TargetMode="External"/><Relationship Id="rId61" Type="http://schemas.openxmlformats.org/officeDocument/2006/relationships/hyperlink" Target="https://gbr01.safelinks.protection.outlook.com/?url=https%3A%2F%2Fwww.kcrasac.co.uk%2F&amp;data=05%7C02%7Cpav.mehat%40nhs.net%7Cc0cf107adca04570b95d08dde40c1cdc%7C37c354b285b047f5b22207b48d774ee3%7C0%7C0%7C638917462865160206%7CUnknown%7CTWFpbGZsb3d8eyJFbXB0eU1hcGkiOnRydWUsIlYiOiIwLjAuMDAwMCIsIlAiOiJXaW4zMiIsIkFOIjoiTWFpbCIsIldUIjoyfQ%3D%3D%7C0%7C%7C%7C&amp;sdata=HJdwBTP44lUThtLZDgs9Pn0R0J9omLc5MRDA3yzRGjo%3D&amp;reserved=0" TargetMode="External"/><Relationship Id="rId19" Type="http://schemas.openxmlformats.org/officeDocument/2006/relationships/hyperlink" Target="https://gbr01.safelinks.protection.outlook.com/?url=https%3A%2F%2Fwww.papyrus-uk.org%2F&amp;data=05%7C02%7Cpav.mehat%40nhs.net%7Cc0cf107adca04570b95d08dde40c1cdc%7C37c354b285b047f5b22207b48d774ee3%7C0%7C0%7C638917462864818483%7CUnknown%7CTWFpbGZsb3d8eyJFbXB0eU1hcGkiOnRydWUsIlYiOiIwLjAuMDAwMCIsIlAiOiJXaW4zMiIsIkFOIjoiTWFpbCIsIldUIjoyfQ%3D%3D%7C0%7C%7C%7C&amp;sdata=qGOfuTZCL7sEDm77BmcxHo9aQeJE%2Fcc%2FcXRrZDY32Ok%3D&amp;reserved=0" TargetMode="External"/><Relationship Id="rId14" Type="http://schemas.openxmlformats.org/officeDocument/2006/relationships/hyperlink" Target="https://gbr01.safelinks.protection.outlook.com/?url=https%3A%2F%2Fsilvercloudhealth.com%2F&amp;data=05%7C02%7Cpav.mehat%40nhs.net%7Cc0cf107adca04570b95d08dde40c1cdc%7C37c354b285b047f5b22207b48d774ee3%7C0%7C0%7C638917462864780185%7CUnknown%7CTWFpbGZsb3d8eyJFbXB0eU1hcGkiOnRydWUsIlYiOiIwLjAuMDAwMCIsIlAiOiJXaW4zMiIsIkFOIjoiTWFpbCIsIldUIjoyfQ%3D%3D%7C0%7C%7C%7C&amp;sdata=9s77x%2BvqqakvkdxHPJ2D%2FbzZuPpZijy90abR%2Bj2zRUs%3D&amp;reserved=0" TargetMode="External"/><Relationship Id="rId22" Type="http://schemas.openxmlformats.org/officeDocument/2006/relationships/hyperlink" Target="https://gbr01.safelinks.protection.outlook.com/?url=https%3A%2F%2Fwww.sueryder.org%2Fgrief-support%2Fonline-bereavement-support%2F&amp;data=05%7C02%7Cpav.mehat%40nhs.net%7Cf10fe4330da54778243e08dde40c516e%7C37c354b285b047f5b22207b48d774ee3%7C0%7C1%7C638917463744185959%7CUnknown%7CTWFpbGZsb3d8eyJFbXB0eU1hcGkiOnRydWUsIlYiOiIwLjAuMDAwMCIsIlAiOiJXaW4zMiIsIkFOIjoiTWFpbCIsIldUIjoyfQ%3D%3D%7C40000%7C%7C%7C&amp;sdata=qLka4YBggOzS%2BO1dmgqQ0o91nEyRxuV5cPJacG8tYt8%3D&amp;reserved=0" TargetMode="External"/><Relationship Id="rId27" Type="http://schemas.openxmlformats.org/officeDocument/2006/relationships/hyperlink" Target="https://gbr01.safelinks.protection.outlook.com/?url=https%3A%2F%2Fhortonhousing.co.uk%2F&amp;data=05%7C02%7Cpav.mehat%40nhs.net%7Cc0cf107adca04570b95d08dde40c1cdc%7C37c354b285b047f5b22207b48d774ee3%7C0%7C0%7C638917462864910685%7CUnknown%7CTWFpbGZsb3d8eyJFbXB0eU1hcGkiOnRydWUsIlYiOiIwLjAuMDAwMCIsIlAiOiJXaW4zMiIsIkFOIjoiTWFpbCIsIldUIjoyfQ%3D%3D%7C0%7C%7C%7C&amp;sdata=U6ZqKG22MJ2YlF%2BjFCurM9NZI3VFBJcnyFDBbfySRdo%3D&amp;reserved=0" TargetMode="External"/><Relationship Id="rId30" Type="http://schemas.openxmlformats.org/officeDocument/2006/relationships/hyperlink" Target="https://gbr01.safelinks.protection.outlook.com/?url=https%3A%2F%2Fwww.thewelcomecentre.org%2F&amp;data=05%7C02%7Cpav.mehat%40nhs.net%7Cf10fe4330da54778243e08dde40c516e%7C37c354b285b047f5b22207b48d774ee3%7C0%7C1%7C638917463742797449%7CUnknown%7CTWFpbGZsb3d8eyJFbXB0eU1hcGkiOnRydWUsIlYiOiIwLjAuMDAwMCIsIlAiOiJXaW4zMiIsIkFOIjoiTWFpbCIsIldUIjoyfQ%3D%3D%7C40000%7C%7C%7C&amp;sdata=lwJa%2BG2ut5z9L55rqiKcQE6T3LZWTmFOWzoNilRHfBQ%3D&amp;reserved=0" TargetMode="External"/><Relationship Id="rId35" Type="http://schemas.openxmlformats.org/officeDocument/2006/relationships/hyperlink" Target="https://gbr01.safelinks.protection.outlook.com/?url=https%3A%2F%2Fwww.kirkleescollege.ac.uk%2Fadult-learners%2F&amp;data=05%7C02%7Cpav.mehat%40nhs.net%7Cc0cf107adca04570b95d08dde40c1cdc%7C37c354b285b047f5b22207b48d774ee3%7C0%7C0%7C638917462864999835%7CUnknown%7CTWFpbGZsb3d8eyJFbXB0eU1hcGkiOnRydWUsIlYiOiIwLjAuMDAwMCIsIlAiOiJXaW4zMiIsIkFOIjoiTWFpbCIsIldUIjoyfQ%3D%3D%7C0%7C%7C%7C&amp;sdata=Q%2FFH48aWsm4hcqRnuHpE%2Bve1Axdct5v6VrsxgvysEZA%3D&amp;reserved=0" TargetMode="External"/><Relationship Id="rId43" Type="http://schemas.openxmlformats.org/officeDocument/2006/relationships/hyperlink" Target="https://www.rainbowbabybank.org.uk/" TargetMode="External"/><Relationship Id="rId48" Type="http://schemas.openxmlformats.org/officeDocument/2006/relationships/hyperlink" Target="https://gbr01.safelinks.protection.outlook.com/?url=https%3A%2F%2Fwww.barnardos.org.uk%2F&amp;data=05%7C02%7Cpav.mehat%40nhs.net%7Cc0cf107adca04570b95d08dde40c1cdc%7C37c354b285b047f5b22207b48d774ee3%7C0%7C0%7C638917462865103186%7CUnknown%7CTWFpbGZsb3d8eyJFbXB0eU1hcGkiOnRydWUsIlYiOiIwLjAuMDAwMCIsIlAiOiJXaW4zMiIsIkFOIjoiTWFpbCIsIldUIjoyfQ%3D%3D%7C0%7C%7C%7C&amp;sdata=5vUAeVUAFz2XJLfvfy1Gike4bDJ1UIyTZlAOUMvTIs8%3D&amp;reserved=0" TargetMode="External"/><Relationship Id="rId56" Type="http://schemas.openxmlformats.org/officeDocument/2006/relationships/hyperlink" Target="https://bdcu.co.uk/" TargetMode="External"/><Relationship Id="rId64" Type="http://schemas.openxmlformats.org/officeDocument/2006/relationships/hyperlink" Target="https://gbr01.safelinks.protection.outlook.com/?url=https%3A%2F%2Fmensadviceline.org.uk%2F&amp;data=05%7C02%7Cpav.mehat%40nhs.net%7Cc0cf107adca04570b95d08dde40c1cdc%7C37c354b285b047f5b22207b48d774ee3%7C0%7C0%7C638917462865197743%7CUnknown%7CTWFpbGZsb3d8eyJFbXB0eU1hcGkiOnRydWUsIlYiOiIwLjAuMDAwMCIsIlAiOiJXaW4zMiIsIkFOIjoiTWFpbCIsIldUIjoyfQ%3D%3D%7C0%7C%7C%7C&amp;sdata=4pboxma0LNCKtOyyZvRDCxLq4Azxqub073p3ZywN%2BBQ%3D&amp;reserved=0" TargetMode="External"/><Relationship Id="rId69" Type="http://schemas.openxmlformats.org/officeDocument/2006/relationships/hyperlink" Target="https://gbr01.safelinks.protection.outlook.com/?url=https%3A%2F%2Fwww.kirklees.gov.uk%2Fbeta%2Fhealth-and-well-being%2Fpersonalised-care.aspx&amp;data=05%7C02%7Cpav.mehat%40nhs.net%7Cc0cf107adca04570b95d08dde40c1cdc%7C37c354b285b047f5b22207b48d774ee3%7C0%7C0%7C638917462865217248%7CUnknown%7CTWFpbGZsb3d8eyJFbXB0eU1hcGkiOnRydWUsIlYiOiIwLjAuMDAwMCIsIlAiOiJXaW4zMiIsIkFOIjoiTWFpbCIsIldUIjoyfQ%3D%3D%7C0%7C%7C%7C&amp;sdata=B5fcTEql59L0fNKf8AQUfXKZ5x9c4bU78%2B81m7PRuBQ%3D&amp;reserved=0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trustwellbeing.org.uk/" TargetMode="External"/><Relationship Id="rId51" Type="http://schemas.openxmlformats.org/officeDocument/2006/relationships/hyperlink" Target="https://gbr01.safelinks.protection.outlook.com/?url=https%3A%2F%2Fmha.org.uk%2Fcare-support%2Fcommunity-groups-activities%2Ffind-community-group%2Fmha-communities-kirklees&amp;data=05%7C02%7Cpav.mehat%40nhs.net%7Cf10fe4330da54778243e08dde40c516e%7C37c354b285b047f5b22207b48d774ee3%7C0%7C1%7C638917463743189277%7CUnknown%7CTWFpbGZsb3d8eyJFbXB0eU1hcGkiOnRydWUsIlYiOiIwLjAuMDAwMCIsIlAiOiJXaW4zMiIsIkFOIjoiTWFpbCIsIldUIjoyfQ%3D%3D%7C40000%7C%7C%7C&amp;sdata=caR6%2BZjwklSb2QDt0ZB688rl7fIWE0btF%2FGU0ca7tTU%3D&amp;reserved=0" TargetMode="External"/><Relationship Id="rId72" Type="http://schemas.openxmlformats.org/officeDocument/2006/relationships/hyperlink" Target="https://gbr01.safelinks.protection.outlook.com/?url=https%3A%2F%2Fwww.facebook.com%2Ffocallindley%2F&amp;data=05%7C02%7Cpav.mehat%40nhs.net%7Cf10fe4330da54778243e08dde40c516e%7C37c354b285b047f5b22207b48d774ee3%7C0%7C1%7C638917463742543027%7CUnknown%7CTWFpbGZsb3d8eyJFbXB0eU1hcGkiOnRydWUsIlYiOiIwLjAuMDAwMCIsIlAiOiJXaW4zMiIsIkFOIjoiTWFpbCIsIldUIjoyfQ%3D%3D%7C40000%7C%7C%7C&amp;sdata=y01lVz%2FAlihxKoG2aD1te%2BnnED4zURqNo%2FEK8UCPLPU%3D&amp;reserved=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br01.safelinks.protection.outlook.com/?url=https%3A%2F%2Fkirklees-keep-in-mind.nhs.uk%2F&amp;data=05%7C02%7Cpav.mehat%40nhs.net%7Cc0cf107adca04570b95d08dde40c1cdc%7C37c354b285b047f5b22207b48d774ee3%7C0%7C0%7C638917462864751781%7CUnknown%7CTWFpbGZsb3d8eyJFbXB0eU1hcGkiOnRydWUsIlYiOiIwLjAuMDAwMCIsIlAiOiJXaW4zMiIsIkFOIjoiTWFpbCIsIldUIjoyfQ%3D%3D%7C0%7C%7C%7C&amp;sdata=bFQ%2FOpAm7DABK3VzP9s0k4hW79J25Ybg9PIqFxP9KlQ%3D&amp;reserved=0" TargetMode="External"/><Relationship Id="rId17" Type="http://schemas.openxmlformats.org/officeDocument/2006/relationships/hyperlink" Target="https://www.lslcs.org.uk/services/cyp-services/night-owls-helpline/" TargetMode="External"/><Relationship Id="rId25" Type="http://schemas.openxmlformats.org/officeDocument/2006/relationships/hyperlink" Target="https://gbr01.safelinks.protection.outlook.com/?url=https%3A%2F%2Fwww.shelter.org.uk%2F&amp;data=05%7C02%7Cpav.mehat%40nhs.net%7Cc0cf107adca04570b95d08dde40c1cdc%7C37c354b285b047f5b22207b48d774ee3%7C0%7C0%7C638917462864882205%7CUnknown%7CTWFpbGZsb3d8eyJFbXB0eU1hcGkiOnRydWUsIlYiOiIwLjAuMDAwMCIsIlAiOiJXaW4zMiIsIkFOIjoiTWFpbCIsIldUIjoyfQ%3D%3D%7C0%7C%7C%7C&amp;sdata=igagPUpH%2Fvk0QNQbv4p%2FJMEt4SBaoRFfYYEK81xcW1A%3D&amp;reserved=0" TargetMode="External"/><Relationship Id="rId33" Type="http://schemas.openxmlformats.org/officeDocument/2006/relationships/hyperlink" Target="https://www.kirklees.gov.uk/beta/real-employment/index.aspx" TargetMode="External"/><Relationship Id="rId38" Type="http://schemas.openxmlformats.org/officeDocument/2006/relationships/hyperlink" Target="https://gbr01.safelinks.protection.outlook.com/?url=https%3A%2F%2Fbitcjobcoaching.onpld.com%2F&amp;data=05%7C02%7Cpav.mehat%40nhs.net%7Cf10fe4330da54778243e08dde40c516e%7C37c354b285b047f5b22207b48d774ee3%7C0%7C1%7C638917463742598679%7CUnknown%7CTWFpbGZsb3d8eyJFbXB0eU1hcGkiOnRydWUsIlYiOiIwLjAuMDAwMCIsIlAiOiJXaW4zMiIsIkFOIjoiTWFpbCIsIldUIjoyfQ%3D%3D%7C40000%7C%7C%7C&amp;sdata=q68ksjxrqWVeaYS0xMQDn2RujrX25GzT1GtsSEmMdKk%3D&amp;reserved=0" TargetMode="External"/><Relationship Id="rId46" Type="http://schemas.openxmlformats.org/officeDocument/2006/relationships/hyperlink" Target="https://parentwise.uk/" TargetMode="External"/><Relationship Id="rId59" Type="http://schemas.openxmlformats.org/officeDocument/2006/relationships/hyperlink" Target="https://www.kirklees.gov.uk/beta/domestic-abuse/index.aspx" TargetMode="External"/><Relationship Id="rId67" Type="http://schemas.openxmlformats.org/officeDocument/2006/relationships/hyperlink" Target="https://gbr01.safelinks.protection.outlook.com/?url=https%3A%2F%2Fkirkleesinrecovery.com%2F%23%3A~%3Atext%3DKirklees%2520in%2520Recovery%2520is%2520an%2520organisation%2520open%2520to%2520anyone%2520who&amp;data=05%7C02%7Cpav.mehat%40nhs.net%7Cf10fe4330da54778243e08dde40c516e%7C37c354b285b047f5b22207b48d774ee3%7C0%7C1%7C638917463744440675%7CUnknown%7CTWFpbGZsb3d8eyJFbXB0eU1hcGkiOnRydWUsIlYiOiIwLjAuMDAwMCIsIlAiOiJXaW4zMiIsIkFOIjoiTWFpbCIsIldUIjoyfQ%3D%3D%7C40000%7C%7C%7C&amp;sdata=Wl4mk51LRx2ZFPWHAWAU0FDH4vQoysGM%2BnIm7Zzg15w%3D&amp;reserved=0" TargetMode="External"/><Relationship Id="rId20" Type="http://schemas.openxmlformats.org/officeDocument/2006/relationships/hyperlink" Target="https://gbr01.safelinks.protection.outlook.com/?url=https%3A%2F%2Fwww.samaritans.org%2Fbranches%2Fhuddersfield&amp;data=05%7C02%7Cpav.mehat%40nhs.net%7Cc0cf107adca04570b95d08dde40c1cdc%7C37c354b285b047f5b22207b48d774ee3%7C0%7C0%7C638917462864829963%7CUnknown%7CTWFpbGZsb3d8eyJFbXB0eU1hcGkiOnRydWUsIlYiOiIwLjAuMDAwMCIsIlAiOiJXaW4zMiIsIkFOIjoiTWFpbCIsIldUIjoyfQ%3D%3D%7C0%7C%7C%7C&amp;sdata=VrMh8HhWIfyNrxoO1yUhZre6VWZX%2Fy1%2F9RJRLBJJxy4%3D&amp;reserved=0" TargetMode="External"/><Relationship Id="rId41" Type="http://schemas.openxmlformats.org/officeDocument/2006/relationships/hyperlink" Target="https://gbr01.safelinks.protection.outlook.com/?url=https%3A%2F%2Fwww.homestart-kirklees.org.uk%2F&amp;data=05%7C02%7Cpav.mehat%40nhs.net%7Cc0cf107adca04570b95d08dde40c1cdc%7C37c354b285b047f5b22207b48d774ee3%7C0%7C0%7C638917462865036332%7CUnknown%7CTWFpbGZsb3d8eyJFbXB0eU1hcGkiOnRydWUsIlYiOiIwLjAuMDAwMCIsIlAiOiJXaW4zMiIsIkFOIjoiTWFpbCIsIldUIjoyfQ%3D%3D%7C0%7C%7C%7C&amp;sdata=%2B6QwnpRAfwRLNd88RUnHKIjOcEe6IUuuhnc91ItJfSY%3D&amp;reserved=0" TargetMode="External"/><Relationship Id="rId54" Type="http://schemas.openxmlformats.org/officeDocument/2006/relationships/hyperlink" Target="https://gbr01.safelinks.protection.outlook.com/?url=https%3A%2F%2Fwww.citizensadvice.org.uk%2F&amp;data=05%7C02%7Cpav.mehat%40nhs.net%7Cc0cf107adca04570b95d08dde40c1cdc%7C37c354b285b047f5b22207b48d774ee3%7C0%7C0%7C638917462865141000%7CUnknown%7CTWFpbGZsb3d8eyJFbXB0eU1hcGkiOnRydWUsIlYiOiIwLjAuMDAwMCIsIlAiOiJXaW4zMiIsIkFOIjoiTWFpbCIsIldUIjoyfQ%3D%3D%7C0%7C%7C%7C&amp;sdata=Lqz0h16sPjHSLmaVDKMIJG4mOnkSPSm7AyL%2B8%2BlDpPM%3D&amp;reserved=0" TargetMode="External"/><Relationship Id="rId62" Type="http://schemas.openxmlformats.org/officeDocument/2006/relationships/hyperlink" Target="https://gbr01.safelinks.protection.outlook.com/?url=https%3A%2F%2Ffreshfutures.org.uk%2F&amp;data=05%7C02%7Cpav.mehat%40nhs.net%7Cc0cf107adca04570b95d08dde40c1cdc%7C37c354b285b047f5b22207b48d774ee3%7C0%7C0%7C638917462865179065%7CUnknown%7CTWFpbGZsb3d8eyJFbXB0eU1hcGkiOnRydWUsIlYiOiIwLjAuMDAwMCIsIlAiOiJXaW4zMiIsIkFOIjoiTWFpbCIsIldUIjoyfQ%3D%3D%7C0%7C%7C%7C&amp;sdata=wqPZtnb04bb%2BpmEf2AX7Obh61PRgE8u4JeoDlsCtrTY%3D&amp;reserved=0" TargetMode="External"/><Relationship Id="rId70" Type="http://schemas.openxmlformats.org/officeDocument/2006/relationships/hyperlink" Target="https://gbr01.safelinks.protection.outlook.com/?url=https%3A%2F%2Fwww.kirklees.gov.uk%2Fbeta%2Fcommunity-plus%2Findex.aspx&amp;data=05%7C02%7Cpav.mehat%40nhs.net%7Cf10fe4330da54778243e08dde40c516e%7C37c354b285b047f5b22207b48d774ee3%7C0%7C1%7C638917463743078867%7CUnknown%7CTWFpbGZsb3d8eyJFbXB0eU1hcGkiOnRydWUsIlYiOiIwLjAuMDAwMCIsIlAiOiJXaW4zMiIsIkFOIjoiTWFpbCIsIldUIjoyfQ%3D%3D%7C40000%7C%7C%7C&amp;sdata=ROBkRH9zvRKOtHtvY%2Fmb7LqVV%2FbOpJcB7p9j0%2FTOVgY%3D&amp;reserved=0" TargetMode="External"/><Relationship Id="rId75" Type="http://schemas.openxmlformats.org/officeDocument/2006/relationships/hyperlink" Target="https://gbr01.safelinks.protection.outlook.com/?url=https%3A%2F%2Fwww.facebook.com%2Fp%2FThe-Lipstick-Project-UK-61577607190475%2F&amp;data=05%7C02%7Cpav.mehat%40nhs.net%7Cf10fe4330da54778243e08dde40c516e%7C37c354b285b047f5b22207b48d774ee3%7C0%7C1%7C638917463742848023%7CUnknown%7CTWFpbGZsb3d8eyJFbXB0eU1hcGkiOnRydWUsIlYiOiIwLjAuMDAwMCIsIlAiOiJXaW4zMiIsIkFOIjoiTWFpbCIsIldUIjoyfQ%3D%3D%7C40000%7C%7C%7C&amp;sdata=7eq52haDgVFQoBYujTpqQwWjDRanNL8b1ZviBClHgls%3D&amp;reserved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br01.safelinks.protection.outlook.com/?url=https%3A%2F%2Fwww.kirklees.gov.uk%2Fbeta%2Fhealth-and-well-being%2Fpersonalised-care.aspx&amp;data=05%7C02%7Cpav.mehat%40nhs.net%7Cc0cf107adca04570b95d08dde40c1cdc%7C37c354b285b047f5b22207b48d774ee3%7C0%7C0%7C638917462864711076%7CUnknown%7CTWFpbGZsb3d8eyJFbXB0eU1hcGkiOnRydWUsIlYiOiIwLjAuMDAwMCIsIlAiOiJXaW4zMiIsIkFOIjoiTWFpbCIsIldUIjoyfQ%3D%3D%7C0%7C%7C%7C&amp;sdata=yZZPvmk8LLfoCv9EKY1F9F99dCEdwgfFq90xR1uEsfg%3D&amp;reserved=0" TargetMode="External"/><Relationship Id="rId15" Type="http://schemas.openxmlformats.org/officeDocument/2006/relationships/hyperlink" Target="https://gbr01.safelinks.protection.outlook.com/?url=https%3A%2F%2Fwww.mind.org.uk%2F&amp;data=05%7C02%7Cpav.mehat%40nhs.net%7Cc0cf107adca04570b95d08dde40c1cdc%7C37c354b285b047f5b22207b48d774ee3%7C0%7C0%7C638917462864793146%7CUnknown%7CTWFpbGZsb3d8eyJFbXB0eU1hcGkiOnRydWUsIlYiOiIwLjAuMDAwMCIsIlAiOiJXaW4zMiIsIkFOIjoiTWFpbCIsIldUIjoyfQ%3D%3D%7C0%7C%7C%7C&amp;sdata=YC51yj459ZIP4i7Mu24ENWGTpycD%2Bg%2BGe7ha4WA8RKg%3D&amp;reserved=0" TargetMode="External"/><Relationship Id="rId23" Type="http://schemas.openxmlformats.org/officeDocument/2006/relationships/hyperlink" Target="https://gbr01.safelinks.protection.outlook.com/?url=https%3A%2F%2Fwww.winstonswish.org%2F&amp;data=05%7C02%7Cpav.mehat%40nhs.net%7Cc0cf107adca04570b95d08dde40c1cdc%7C37c354b285b047f5b22207b48d774ee3%7C0%7C0%7C638917462864855715%7CUnknown%7CTWFpbGZsb3d8eyJFbXB0eU1hcGkiOnRydWUsIlYiOiIwLjAuMDAwMCIsIlAiOiJXaW4zMiIsIkFOIjoiTWFpbCIsIldUIjoyfQ%3D%3D%7C0%7C%7C%7C&amp;sdata=I3G8Zy8CWqPVaP3oVFdCikm8%2BrrmR2C8w4QtfLI7t%2B4%3D&amp;reserved=0" TargetMode="External"/><Relationship Id="rId28" Type="http://schemas.openxmlformats.org/officeDocument/2006/relationships/hyperlink" Target="https://gbr01.safelinks.protection.outlook.com/?url=https%3A%2F%2Ftogetherhousing.co.uk%2F&amp;data=05%7C02%7Cpav.mehat%40nhs.net%7Cc0cf107adca04570b95d08dde40c1cdc%7C37c354b285b047f5b22207b48d774ee3%7C0%7C0%7C638917462864924317%7CUnknown%7CTWFpbGZsb3d8eyJFbXB0eU1hcGkiOnRydWUsIlYiOiIwLjAuMDAwMCIsIlAiOiJXaW4zMiIsIkFOIjoiTWFpbCIsIldUIjoyfQ%3D%3D%7C0%7C%7C%7C&amp;sdata=BQMojdWcjiZ%2FhHx4tQ1NsDwYZNc3a5qQf0fj%2Fo3TMAQ%3D&amp;reserved=0" TargetMode="External"/><Relationship Id="rId36" Type="http://schemas.openxmlformats.org/officeDocument/2006/relationships/hyperlink" Target="https://gbr01.safelinks.protection.outlook.com/?url=https%3A%2F%2Fwww.kirklees.gov.uk%2Fbeta%2Femployment-and-skills%2Findex.aspx&amp;data=05%7C02%7Cpav.mehat%40nhs.net%7Cc0cf107adca04570b95d08dde40c1cdc%7C37c354b285b047f5b22207b48d774ee3%7C0%7C0%7C638917462865011895%7CUnknown%7CTWFpbGZsb3d8eyJFbXB0eU1hcGkiOnRydWUsIlYiOiIwLjAuMDAwMCIsIlAiOiJXaW4zMiIsIkFOIjoiTWFpbCIsIldUIjoyfQ%3D%3D%7C0%7C%7C%7C&amp;sdata=ZBuc%2FMQxANI5W54kJiM%2F008s9x8ajGTXj2UqyjnCHro%3D&amp;reserved=0" TargetMode="External"/><Relationship Id="rId49" Type="http://schemas.openxmlformats.org/officeDocument/2006/relationships/hyperlink" Target="https://gbr01.safelinks.protection.outlook.com/?url=https%3A%2F%2Fcarerscount.org.uk%2F&amp;data=05%7C02%7Cpav.mehat%40nhs.net%7Cf10fe4330da54778243e08dde40c516e%7C37c354b285b047f5b22207b48d774ee3%7C0%7C1%7C638917463742477665%7CUnknown%7CTWFpbGZsb3d8eyJFbXB0eU1hcGkiOnRydWUsIlYiOiIwLjAuMDAwMCIsIlAiOiJXaW4zMiIsIkFOIjoiTWFpbCIsIldUIjoyfQ%3D%3D%7C40000%7C%7C%7C&amp;sdata=cTsnbNu2wyfy%2BvbjTYdxkjddIUuYNLmD4DDrpKD7v9Y%3D&amp;reserved=0" TargetMode="External"/><Relationship Id="rId57" Type="http://schemas.openxmlformats.org/officeDocument/2006/relationships/hyperlink" Target="https://www.stoploansharks.co.uk/" TargetMode="External"/><Relationship Id="rId10" Type="http://schemas.openxmlformats.org/officeDocument/2006/relationships/hyperlink" Target="https://gbr01.safelinks.protection.outlook.com/?url=https%3A%2F%2Fwww.battle-scars-self-harm.org.uk%2F&amp;data=05%7C02%7Cpav.mehat%40nhs.net%7Cc0cf107adca04570b95d08dde40c1cdc%7C37c354b285b047f5b22207b48d774ee3%7C0%7C0%7C638917462864735693%7CUnknown%7CTWFpbGZsb3d8eyJFbXB0eU1hcGkiOnRydWUsIlYiOiIwLjAuMDAwMCIsIlAiOiJXaW4zMiIsIkFOIjoiTWFpbCIsIldUIjoyfQ%3D%3D%7C0%7C%7C%7C&amp;sdata=UrsPcnAvHZXE1zLejjxnS2FfOLK08lr9bu5Xjj86sdQ%3D&amp;reserved=0" TargetMode="External"/><Relationship Id="rId31" Type="http://schemas.openxmlformats.org/officeDocument/2006/relationships/hyperlink" Target="https://gbr01.safelinks.protection.outlook.com/?url=https%3A%2F%2Fwww.kirklees.gov.uk%2Fbeta%2Femployment-and-skills%2Findex.aspx&amp;data=05%7C02%7Cpav.mehat%40nhs.net%7Cc0cf107adca04570b95d08dde40c1cdc%7C37c354b285b047f5b22207b48d774ee3%7C0%7C0%7C638917462864950454%7CUnknown%7CTWFpbGZsb3d8eyJFbXB0eU1hcGkiOnRydWUsIlYiOiIwLjAuMDAwMCIsIlAiOiJXaW4zMiIsIkFOIjoiTWFpbCIsIldUIjoyfQ%3D%3D%7C0%7C%7C%7C&amp;sdata=u2xB2Scdgu1%2FRLM2PeboBLOiFw9%2BCUXoVffFcYamaHQ%3D&amp;reserved=0" TargetMode="External"/><Relationship Id="rId44" Type="http://schemas.openxmlformats.org/officeDocument/2006/relationships/hyperlink" Target="https://freshfutures.org.uk/national-healthy-start/" TargetMode="External"/><Relationship Id="rId52" Type="http://schemas.openxmlformats.org/officeDocument/2006/relationships/hyperlink" Target="https://gbr01.safelinks.protection.outlook.com/?url=https%3A%2F%2Fwww.ageuk.org.uk%2Fcalderdaleandkirklees%2F&amp;data=05%7C02%7Cpav.mehat%40nhs.net%7Cf10fe4330da54778243e08dde40c516e%7C37c354b285b047f5b22207b48d774ee3%7C0%7C1%7C638917463743230379%7CUnknown%7CTWFpbGZsb3d8eyJFbXB0eU1hcGkiOnRydWUsIlYiOiIwLjAuMDAwMCIsIlAiOiJXaW4zMiIsIkFOIjoiTWFpbCIsIldUIjoyfQ%3D%3D%7C40000%7C%7C%7C&amp;sdata=T7rwytt5XX1ABkGqEVWoTokD%2Fq3PKkeob10ieaGvZE4%3D&amp;reserved=0" TargetMode="External"/><Relationship Id="rId60" Type="http://schemas.openxmlformats.org/officeDocument/2006/relationships/hyperlink" Target="https://www.kirklees.gov.uk/beta/housing/victim-domestic-abuse-housing.aspx" TargetMode="External"/><Relationship Id="rId65" Type="http://schemas.openxmlformats.org/officeDocument/2006/relationships/hyperlink" Target="https://www.victimsupport.org.uk/more-us/why-choose-us/specialist-services/wematter" TargetMode="External"/><Relationship Id="rId73" Type="http://schemas.openxmlformats.org/officeDocument/2006/relationships/hyperlink" Target="https://gbr01.safelinks.protection.outlook.com/?url=https%3A%2F%2Fwww.hootcreativearts.co.uk%2F&amp;data=05%7C02%7Cpav.mehat%40nhs.net%7Cc0cf107adca04570b95d08dde40c1cdc%7C37c354b285b047f5b22207b48d774ee3%7C0%7C0%7C638917462865270698%7CUnknown%7CTWFpbGZsb3d8eyJFbXB0eU1hcGkiOnRydWUsIlYiOiIwLjAuMDAwMCIsIlAiOiJXaW4zMiIsIkFOIjoiTWFpbCIsIldUIjoyfQ%3D%3D%7C0%7C%7C%7C&amp;sdata=R3CJT4YpH1MZCCw9%2BnpvUHlv0rzlHKiniKUoStr3JmA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ertalk.org.uk/" TargetMode="External"/><Relationship Id="rId13" Type="http://schemas.openxmlformats.org/officeDocument/2006/relationships/hyperlink" Target="https://gbr01.safelinks.protection.outlook.com/?url=https%3A%2F%2Fandysmanclub.co.uk%2F&amp;data=05%7C02%7Cpav.mehat%40nhs.net%7Cc0cf107adca04570b95d08dde40c1cdc%7C37c354b285b047f5b22207b48d774ee3%7C0%7C0%7C638917462864767044%7CUnknown%7CTWFpbGZsb3d8eyJFbXB0eU1hcGkiOnRydWUsIlYiOiIwLjAuMDAwMCIsIlAiOiJXaW4zMiIsIkFOIjoiTWFpbCIsIldUIjoyfQ%3D%3D%7C0%7C%7C%7C&amp;sdata=HhjRONMcBr%2F3LwyNri6QsFbHRWGocmUVK76PklD1frU%3D&amp;reserved=0" TargetMode="External"/><Relationship Id="rId18" Type="http://schemas.openxmlformats.org/officeDocument/2006/relationships/hyperlink" Target="https://gbr01.safelinks.protection.outlook.com/?url=https%3A%2F%2Fwww.southwestyorkshire.nhs.uk%2Fservices%2Fsuicide-bereavement-service%2F&amp;data=05%7C02%7Cpav.mehat%40nhs.net%7Cf10fe4330da54778243e08dde40c516e%7C37c354b285b047f5b22207b48d774ee3%7C0%7C1%7C638917463743127333%7CUnknown%7CTWFpbGZsb3d8eyJFbXB0eU1hcGkiOnRydWUsIlYiOiIwLjAuMDAwMCIsIlAiOiJXaW4zMiIsIkFOIjoiTWFpbCIsIldUIjoyfQ%3D%3D%7C40000%7C%7C%7C&amp;sdata=bITmoBZO7p2Xbanlh6m2M43A2zL%2F2lgSm44m0KWI1tE%3D&amp;reserved=0" TargetMode="External"/><Relationship Id="rId39" Type="http://schemas.openxmlformats.org/officeDocument/2006/relationships/hyperlink" Target="https://gbr01.safelinks.protection.outlook.com/?url=https%3A%2F%2Fwww.kirklees.gov.uk%2Fbeta%2Flibraries%2Fjobs-and-volunteering%2Fvolunteering-opportunities.aspx&amp;data=05%7C02%7Cpav.mehat%40nhs.net%7Cf10fe4330da54778243e08dde40c516e%7C37c354b285b047f5b22207b48d774ee3%7C0%7C1%7C638917463742395240%7CUnknown%7CTWFpbGZsb3d8eyJFbXB0eU1hcGkiOnRydWUsIlYiOiIwLjAuMDAwMCIsIlAiOiJXaW4zMiIsIkFOIjoiTWFpbCIsIldUIjoyfQ%3D%3D%7C40000%7C%7C%7C&amp;sdata=ARX1t9zPsrZgxoKI8Dhg0jM3WxSsjcIQH6WbYjPS0n8%3D&amp;reserved=0" TargetMode="External"/><Relationship Id="rId34" Type="http://schemas.openxmlformats.org/officeDocument/2006/relationships/hyperlink" Target="https://gbr01.safelinks.protection.outlook.com/?url=https%3A%2F%2Frfkirkleesemployment.org.uk%2Fwaythrough%2F&amp;data=05%7C02%7Cpav.mehat%40nhs.net%7Cf10fe4330da54778243e08dde40c516e%7C37c354b285b047f5b22207b48d774ee3%7C0%7C1%7C638917463742952327%7CUnknown%7CTWFpbGZsb3d8eyJFbXB0eU1hcGkiOnRydWUsIlYiOiIwLjAuMDAwMCIsIlAiOiJXaW4zMiIsIkFOIjoiTWFpbCIsIldUIjoyfQ%3D%3D%7C40000%7C%7C%7C&amp;sdata=YguY2HSSCfgSRnHc5ekUcpt0gCGlQwnBKjmKl7%2F0HEY%3D&amp;reserved=0" TargetMode="External"/><Relationship Id="rId50" Type="http://schemas.openxmlformats.org/officeDocument/2006/relationships/hyperlink" Target="https://gbr01.safelinks.protection.outlook.com/?url=https%3A%2F%2Fcarerstrustmidyorkshire.org.uk%2F&amp;data=05%7C02%7Cpav.mehat%40nhs.net%7Cc0cf107adca04570b95d08dde40c1cdc%7C37c354b285b047f5b22207b48d774ee3%7C0%7C0%7C638917462865122241%7CUnknown%7CTWFpbGZsb3d8eyJFbXB0eU1hcGkiOnRydWUsIlYiOiIwLjAuMDAwMCIsIlAiOiJXaW4zMiIsIkFOIjoiTWFpbCIsIldUIjoyfQ%3D%3D%7C0%7C%7C%7C&amp;sdata=Jg3%2FqJZ4BRX%2BOQlCv%2B0GBjhRFA5a2baK6H6Geo8EHeo%3D&amp;reserved=0" TargetMode="External"/><Relationship Id="rId55" Type="http://schemas.openxmlformats.org/officeDocument/2006/relationships/hyperlink" Target="https://www.turn2us.org.uk/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gbr01.safelinks.protection.outlook.com/?url=https%3A%2F%2Fwww.s2r.org.uk%2Fwhats-on&amp;data=05%7C02%7Cpav.mehat%40nhs.net%7Cc0cf107adca04570b95d08dde40c1cdc%7C37c354b285b047f5b22207b48d774ee3%7C0%7C0%7C638917462864723176%7CUnknown%7CTWFpbGZsb3d8eyJFbXB0eU1hcGkiOnRydWUsIlYiOiIwLjAuMDAwMCIsIlAiOiJXaW4zMiIsIkFOIjoiTWFpbCIsIldUIjoyfQ%3D%3D%7C0%7C%7C%7C&amp;sdata=Fv2dfOHYgVABXjanIXrhyu8pGS3%2FuSVgO10TLx7KM1I%3D&amp;reserved=0" TargetMode="External"/><Relationship Id="rId71" Type="http://schemas.openxmlformats.org/officeDocument/2006/relationships/hyperlink" Target="https://gbr01.safelinks.protection.outlook.com/?url=http%3A%2F%2Fwww.growingworks.org.uk%2F&amp;data=05%7C02%7Cpav.mehat%40nhs.net%7Cf10fe4330da54778243e08dde40c516e%7C37c354b285b047f5b22207b48d774ee3%7C0%7C1%7C638917463744693858%7CUnknown%7CTWFpbGZsb3d8eyJFbXB0eU1hcGkiOnRydWUsIlYiOiIwLjAuMDAwMCIsIlAiOiJXaW4zMiIsIkFOIjoiTWFpbCIsIldUIjoyfQ%3D%3D%7C40000%7C%7C%7C&amp;sdata=sysu5v4n7wn6%2FFdkxrzxO1X%2BL6uo31ZaWprDDZ1DBS4%3D&amp;reserved=0" TargetMode="External"/><Relationship Id="rId2" Type="http://schemas.openxmlformats.org/officeDocument/2006/relationships/styles" Target="styles.xml"/><Relationship Id="rId29" Type="http://schemas.openxmlformats.org/officeDocument/2006/relationships/hyperlink" Target="https://gbr01.safelinks.protection.outlook.com/?url=https%3A%2F%2Fwww.huddersfieldmission.org.uk%2F&amp;data=05%7C02%7Cpav.mehat%40nhs.net%7Cc0cf107adca04570b95d08dde40c1cdc%7C37c354b285b047f5b22207b48d774ee3%7C0%7C0%7C638917462864937369%7CUnknown%7CTWFpbGZsb3d8eyJFbXB0eU1hcGkiOnRydWUsIlYiOiIwLjAuMDAwMCIsIlAiOiJXaW4zMiIsIkFOIjoiTWFpbCIsIldUIjoyfQ%3D%3D%7C0%7C%7C%7C&amp;sdata=QRjA%2FLViw7JLG0adsFjxS9zVbihL1ZNu1ug20D6PRP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4804</Words>
  <Characters>27387</Characters>
  <Application>Microsoft Office Word</Application>
  <DocSecurity>4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MEHAT, Pav (CROFT MEDICAL CENTRE - B85614)</dc:creator>
  <cp:keywords/>
  <dc:description/>
  <cp:lastModifiedBy>KHAN, Jabina (MARSH SURGERY)</cp:lastModifiedBy>
  <cp:revision>2</cp:revision>
  <dcterms:created xsi:type="dcterms:W3CDTF">2025-10-13T10:02:00Z</dcterms:created>
  <dcterms:modified xsi:type="dcterms:W3CDTF">2025-10-13T10:02:00Z</dcterms:modified>
</cp:coreProperties>
</file>